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F9" w:rsidRPr="00D62538" w:rsidRDefault="008C06C1" w:rsidP="008C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3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060B2" w:rsidRPr="00D62538" w:rsidRDefault="009060B2" w:rsidP="008C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38">
        <w:rPr>
          <w:rFonts w:ascii="Times New Roman" w:hAnsi="Times New Roman" w:cs="Times New Roman"/>
          <w:b/>
          <w:sz w:val="28"/>
          <w:szCs w:val="28"/>
        </w:rPr>
        <w:t>д</w:t>
      </w:r>
      <w:r w:rsidR="008C06C1" w:rsidRPr="00D62538">
        <w:rPr>
          <w:rFonts w:ascii="Times New Roman" w:hAnsi="Times New Roman" w:cs="Times New Roman"/>
          <w:b/>
          <w:sz w:val="28"/>
          <w:szCs w:val="28"/>
        </w:rPr>
        <w:t>елегации Вите</w:t>
      </w:r>
      <w:r w:rsidRPr="00D62538">
        <w:rPr>
          <w:rFonts w:ascii="Times New Roman" w:hAnsi="Times New Roman" w:cs="Times New Roman"/>
          <w:b/>
          <w:sz w:val="28"/>
          <w:szCs w:val="28"/>
        </w:rPr>
        <w:t xml:space="preserve">бской области для визита в </w:t>
      </w:r>
      <w:proofErr w:type="gramStart"/>
      <w:r w:rsidRPr="00D6253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62538">
        <w:rPr>
          <w:rFonts w:ascii="Times New Roman" w:hAnsi="Times New Roman" w:cs="Times New Roman"/>
          <w:b/>
          <w:sz w:val="28"/>
          <w:szCs w:val="28"/>
        </w:rPr>
        <w:t xml:space="preserve">. Тверь </w:t>
      </w:r>
    </w:p>
    <w:p w:rsidR="008C06C1" w:rsidRPr="00D62538" w:rsidRDefault="00E10BB9" w:rsidP="008C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10-13 </w:t>
      </w:r>
      <w:r w:rsidRPr="00D62538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9060B2" w:rsidRPr="00D62538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9060B2" w:rsidRDefault="009060B2" w:rsidP="008C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709"/>
        <w:gridCol w:w="3969"/>
        <w:gridCol w:w="5670"/>
      </w:tblGrid>
      <w:tr w:rsidR="009060B2" w:rsidRPr="00D62538" w:rsidTr="00F155CE">
        <w:tc>
          <w:tcPr>
            <w:tcW w:w="709" w:type="dxa"/>
          </w:tcPr>
          <w:p w:rsidR="009060B2" w:rsidRPr="00D62538" w:rsidRDefault="009060B2" w:rsidP="008C06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9060B2" w:rsidRPr="00D62538" w:rsidRDefault="009060B2" w:rsidP="008C06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6253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6253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6253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9060B2" w:rsidRPr="00D62538" w:rsidRDefault="009060B2" w:rsidP="008C06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5670" w:type="dxa"/>
          </w:tcPr>
          <w:p w:rsidR="009060B2" w:rsidRPr="00D62538" w:rsidRDefault="009060B2" w:rsidP="008C06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9060B2" w:rsidRPr="00D62538" w:rsidTr="00F155CE">
        <w:tc>
          <w:tcPr>
            <w:tcW w:w="709" w:type="dxa"/>
          </w:tcPr>
          <w:p w:rsidR="009060B2" w:rsidRPr="00D62538" w:rsidRDefault="009060B2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B276B4" w:rsidRPr="00D62538" w:rsidRDefault="009060B2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Терентьев Владимир Владимирович</w:t>
            </w:r>
          </w:p>
          <w:p w:rsidR="00F155CE" w:rsidRPr="00D62538" w:rsidRDefault="00F155CE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060B2" w:rsidRPr="00D62538" w:rsidRDefault="006B6163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Председатель Витебского областного Совета депутатов</w:t>
            </w:r>
          </w:p>
          <w:p w:rsidR="00F155CE" w:rsidRPr="00D62538" w:rsidRDefault="00F155CE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0B2" w:rsidRPr="00D62538" w:rsidTr="00F155CE">
        <w:tc>
          <w:tcPr>
            <w:tcW w:w="709" w:type="dxa"/>
          </w:tcPr>
          <w:p w:rsidR="009060B2" w:rsidRPr="00D62538" w:rsidRDefault="009060B2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060B2" w:rsidRPr="00D62538" w:rsidRDefault="009060B2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Туравинов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Павлович</w:t>
            </w:r>
          </w:p>
          <w:p w:rsidR="009060B2" w:rsidRPr="00D62538" w:rsidRDefault="009060B2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060B2" w:rsidRPr="00D62538" w:rsidRDefault="006B6163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Председатель, директор исполнительной дирекции Витебского областного союза нанимателей</w:t>
            </w:r>
          </w:p>
          <w:p w:rsidR="006B6163" w:rsidRPr="00D62538" w:rsidRDefault="006B6163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Рог Михаил Леонидович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  <w:r w:rsidR="00D625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</w:t>
            </w: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ОАО «</w:t>
            </w: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Витебскхлебпром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Шимченко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Олег Вячеславович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Директор ОАО «Витебский завод тракторных запчастей»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Сазон Владимир Федорович</w:t>
            </w:r>
          </w:p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генерального директора ВКК «</w:t>
            </w: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Витьба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Антонов Виктор Викторович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Директор ОАО «Витебский маслоэкстракционный завод»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Лукинов Александр Алексеевич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ОАО «Молоко»</w:t>
            </w: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Румовский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Игорь Леонидович</w:t>
            </w:r>
          </w:p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Директор филиала «</w:t>
            </w: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Оршанский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комбинат строительных конструкций и деталей</w:t>
            </w:r>
          </w:p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ОАО «Трест </w:t>
            </w: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Белтрансстрой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Машеро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Александрович</w:t>
            </w:r>
          </w:p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комитета по сельскому хозяйству и продовольствию Витебского облисполкома</w:t>
            </w:r>
          </w:p>
          <w:p w:rsidR="00D62538" w:rsidRPr="00D62538" w:rsidRDefault="00D62538" w:rsidP="00631E6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906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F55CF0" w:rsidRPr="00D62538" w:rsidRDefault="00F55CF0" w:rsidP="00E1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Василевский Михаил Владимирович</w:t>
            </w:r>
          </w:p>
        </w:tc>
        <w:tc>
          <w:tcPr>
            <w:tcW w:w="5670" w:type="dxa"/>
          </w:tcPr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ОАО «Витебский </w:t>
            </w:r>
            <w:proofErr w:type="spellStart"/>
            <w:proofErr w:type="gram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ликеро-водочный</w:t>
            </w:r>
            <w:proofErr w:type="spellEnd"/>
            <w:proofErr w:type="gram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завод «</w:t>
            </w: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Придвинье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F55C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Петров Максим Иванович</w:t>
            </w:r>
          </w:p>
        </w:tc>
        <w:tc>
          <w:tcPr>
            <w:tcW w:w="5670" w:type="dxa"/>
          </w:tcPr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Заместитель  директора   ОАО ”Витебский мотороремонтный завод“</w:t>
            </w:r>
          </w:p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F55C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Гончаренко Александр Олегович</w:t>
            </w:r>
          </w:p>
        </w:tc>
        <w:tc>
          <w:tcPr>
            <w:tcW w:w="5670" w:type="dxa"/>
          </w:tcPr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маркетингу, сбыту и ВЭД ОАО «</w:t>
            </w:r>
            <w:proofErr w:type="spellStart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Оршанский</w:t>
            </w:r>
            <w:proofErr w:type="spellEnd"/>
            <w:r w:rsidRPr="00D62538">
              <w:rPr>
                <w:rFonts w:ascii="Times New Roman" w:hAnsi="Times New Roman" w:cs="Times New Roman"/>
                <w:sz w:val="26"/>
                <w:szCs w:val="26"/>
              </w:rPr>
              <w:t xml:space="preserve"> мясоконсервный комбинат»</w:t>
            </w:r>
          </w:p>
          <w:p w:rsidR="00F55CF0" w:rsidRPr="00D62538" w:rsidRDefault="00F55CF0" w:rsidP="00A84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CF0" w:rsidRPr="00D62538" w:rsidTr="00F155CE">
        <w:tc>
          <w:tcPr>
            <w:tcW w:w="709" w:type="dxa"/>
          </w:tcPr>
          <w:p w:rsidR="00F55CF0" w:rsidRPr="00D62538" w:rsidRDefault="00F55CF0" w:rsidP="00F55C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538">
              <w:rPr>
                <w:rFonts w:ascii="Times New Roman" w:hAnsi="Times New Roman" w:cs="Times New Roman"/>
                <w:sz w:val="26"/>
                <w:szCs w:val="26"/>
              </w:rPr>
              <w:t>Павлович Леонид Сергеевич</w:t>
            </w:r>
          </w:p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5CF0" w:rsidRPr="00D62538" w:rsidRDefault="00F55CF0" w:rsidP="00631E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5CE" w:rsidRDefault="00F155CE" w:rsidP="00F1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B276B4" w:rsidRPr="00535A4A" w:rsidRDefault="00B276B4" w:rsidP="00412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276B4" w:rsidRPr="00535A4A" w:rsidSect="00B276B4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06C1"/>
    <w:rsid w:val="000B31A0"/>
    <w:rsid w:val="000F3FB3"/>
    <w:rsid w:val="002F77C3"/>
    <w:rsid w:val="0036361F"/>
    <w:rsid w:val="003753B6"/>
    <w:rsid w:val="00412882"/>
    <w:rsid w:val="00415CB2"/>
    <w:rsid w:val="004B733F"/>
    <w:rsid w:val="00535A4A"/>
    <w:rsid w:val="00631E60"/>
    <w:rsid w:val="00651F32"/>
    <w:rsid w:val="006525FF"/>
    <w:rsid w:val="00666F75"/>
    <w:rsid w:val="0069280F"/>
    <w:rsid w:val="006B6163"/>
    <w:rsid w:val="007F1B00"/>
    <w:rsid w:val="00856E58"/>
    <w:rsid w:val="008C06C1"/>
    <w:rsid w:val="009060B2"/>
    <w:rsid w:val="00980A9B"/>
    <w:rsid w:val="009A076C"/>
    <w:rsid w:val="009D68AB"/>
    <w:rsid w:val="00A1780F"/>
    <w:rsid w:val="00AB4317"/>
    <w:rsid w:val="00B276B4"/>
    <w:rsid w:val="00B530FA"/>
    <w:rsid w:val="00B55325"/>
    <w:rsid w:val="00BD249B"/>
    <w:rsid w:val="00C179F9"/>
    <w:rsid w:val="00D35CFB"/>
    <w:rsid w:val="00D62538"/>
    <w:rsid w:val="00DA4C07"/>
    <w:rsid w:val="00E01730"/>
    <w:rsid w:val="00E01FC7"/>
    <w:rsid w:val="00E10BB9"/>
    <w:rsid w:val="00E430EC"/>
    <w:rsid w:val="00EB352A"/>
    <w:rsid w:val="00F155CE"/>
    <w:rsid w:val="00F17F38"/>
    <w:rsid w:val="00F32032"/>
    <w:rsid w:val="00F55CF0"/>
    <w:rsid w:val="00F7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2A12-710F-41F3-A221-96A64AD0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2017-03-29T08:24:00Z</cp:lastPrinted>
  <dcterms:created xsi:type="dcterms:W3CDTF">2017-02-03T06:21:00Z</dcterms:created>
  <dcterms:modified xsi:type="dcterms:W3CDTF">2017-04-07T10:27:00Z</dcterms:modified>
</cp:coreProperties>
</file>