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0B" w:rsidRPr="00432B41" w:rsidRDefault="00180A0B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B41">
        <w:rPr>
          <w:rFonts w:ascii="Times New Roman" w:hAnsi="Times New Roman" w:cs="Times New Roman"/>
          <w:b/>
          <w:sz w:val="24"/>
          <w:szCs w:val="24"/>
        </w:rPr>
        <w:t>Квалификационная карта субконтрактора</w:t>
      </w:r>
    </w:p>
    <w:p w:rsidR="000600D1" w:rsidRPr="00432B41" w:rsidRDefault="00180A0B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B41">
        <w:rPr>
          <w:rFonts w:ascii="Times New Roman" w:hAnsi="Times New Roman" w:cs="Times New Roman"/>
          <w:b/>
          <w:sz w:val="24"/>
          <w:szCs w:val="24"/>
        </w:rPr>
        <w:t xml:space="preserve"> (исполнителя, поставщика)</w:t>
      </w:r>
    </w:p>
    <w:p w:rsidR="00180A0B" w:rsidRPr="00432B41" w:rsidRDefault="00180A0B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B41">
        <w:rPr>
          <w:rFonts w:ascii="Times New Roman" w:hAnsi="Times New Roman" w:cs="Times New Roman"/>
          <w:b/>
          <w:sz w:val="24"/>
          <w:szCs w:val="24"/>
        </w:rPr>
        <w:t xml:space="preserve">Объявление № 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                                (№ объявления (объявлений) на которое заполняется карта)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Полное наименование: ________________________________________________________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Сокращенное наименование: ___________________________________________________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Основные виды деятельности (по ОКЭД,  5-ти </w:t>
      </w:r>
      <w:proofErr w:type="spellStart"/>
      <w:r w:rsidRPr="00432B41">
        <w:rPr>
          <w:rFonts w:ascii="Times New Roman" w:hAnsi="Times New Roman" w:cs="Times New Roman"/>
          <w:sz w:val="24"/>
          <w:szCs w:val="24"/>
        </w:rPr>
        <w:t>значный</w:t>
      </w:r>
      <w:proofErr w:type="spellEnd"/>
      <w:r w:rsidRPr="00432B41">
        <w:rPr>
          <w:rFonts w:ascii="Times New Roman" w:hAnsi="Times New Roman" w:cs="Times New Roman"/>
          <w:sz w:val="24"/>
          <w:szCs w:val="24"/>
        </w:rPr>
        <w:t xml:space="preserve">): ___________________________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Год создания предприятия __________________________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A0B" w:rsidRPr="00432B41" w:rsidRDefault="00180A0B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адрес, руководитель предприятия</w:t>
      </w:r>
      <w:r w:rsidR="005C4769" w:rsidRPr="00432B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4769" w:rsidRPr="00432B41" w:rsidRDefault="005C4769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Почтовый индекс: 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Область, район: 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Населенный пункт (город, поселок и др.) 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Улица: _______________________ Дом: ________________________ Корпус: 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Ф.И.О. руководителя предприятия ______________________________________________ </w:t>
      </w:r>
    </w:p>
    <w:p w:rsidR="005C4769" w:rsidRPr="00432B41" w:rsidRDefault="005C4769" w:rsidP="005C4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769" w:rsidRPr="00432B41" w:rsidRDefault="005C4769" w:rsidP="005C4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Фактический адрес: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Почтовый индекс: 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Область: __________________________________________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Район: ____________________________________________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Населенный пункт (город, поселок и др.) _________________________________________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Улица: ______________________ Дом: ___________________________ Корпус: 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Адрес в Интернете: ___________________________________________________________ </w:t>
      </w:r>
    </w:p>
    <w:p w:rsidR="005C4769" w:rsidRPr="00432B41" w:rsidRDefault="005C4769" w:rsidP="005C4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69" w:rsidRPr="00432B41" w:rsidRDefault="005C4769" w:rsidP="005C4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Контактное лицо: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Фамилия:_____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32B41">
        <w:rPr>
          <w:rFonts w:ascii="Times New Roman" w:hAnsi="Times New Roman" w:cs="Times New Roman"/>
          <w:sz w:val="24"/>
          <w:szCs w:val="24"/>
        </w:rPr>
        <w:t>Имя:__________________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Отчество: 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Должность: __________________________________ </w:t>
      </w:r>
    </w:p>
    <w:p w:rsidR="005C4769" w:rsidRPr="00432B41" w:rsidRDefault="00432B41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Телефон:</w:t>
      </w:r>
      <w:r w:rsidR="005C4769" w:rsidRPr="00432B41">
        <w:rPr>
          <w:rFonts w:ascii="Times New Roman" w:hAnsi="Times New Roman" w:cs="Times New Roman"/>
          <w:sz w:val="24"/>
          <w:szCs w:val="24"/>
        </w:rPr>
        <w:t>___________________________________Факс</w:t>
      </w:r>
      <w:proofErr w:type="spellEnd"/>
      <w:r w:rsidR="005C4769" w:rsidRPr="00432B41">
        <w:rPr>
          <w:rFonts w:ascii="Times New Roman" w:hAnsi="Times New Roman" w:cs="Times New Roman"/>
          <w:sz w:val="24"/>
          <w:szCs w:val="24"/>
        </w:rPr>
        <w:t xml:space="preserve">: 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B4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32B41">
        <w:rPr>
          <w:rFonts w:ascii="Times New Roman" w:hAnsi="Times New Roman" w:cs="Times New Roman"/>
          <w:sz w:val="24"/>
          <w:szCs w:val="24"/>
        </w:rPr>
        <w:t>-</w:t>
      </w:r>
      <w:r w:rsidRPr="00432B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2B41">
        <w:rPr>
          <w:rFonts w:ascii="Times New Roman" w:hAnsi="Times New Roman" w:cs="Times New Roman"/>
          <w:sz w:val="24"/>
          <w:szCs w:val="24"/>
        </w:rPr>
        <w:t xml:space="preserve">: ______________________________________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Наличие сертификатов, лицензий:</w:t>
      </w:r>
    </w:p>
    <w:p w:rsidR="005C4769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производимой продукции: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_______________________</w:t>
      </w: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Краткая техническая характеристика предприятия: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инфор</w:t>
      </w:r>
      <w:bookmarkStart w:id="0" w:name="_GoBack"/>
      <w:bookmarkEnd w:id="0"/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мация: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B0662" w:rsidRPr="00432B41" w:rsidRDefault="00EB0662" w:rsidP="00EB0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Дата: ______________________ </w:t>
      </w:r>
    </w:p>
    <w:p w:rsidR="00EB0662" w:rsidRPr="00432B41" w:rsidRDefault="00EB0662" w:rsidP="00EB0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Заполнил (Ф.И.О. полностью) _________________________________________________</w:t>
      </w:r>
    </w:p>
    <w:p w:rsidR="00180A0B" w:rsidRPr="00432B41" w:rsidRDefault="00EB0662" w:rsidP="00EB0662">
      <w:pPr>
        <w:spacing w:after="0"/>
        <w:jc w:val="both"/>
        <w:rPr>
          <w:b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_________________________________________________________ </w:t>
      </w:r>
    </w:p>
    <w:sectPr w:rsidR="00180A0B" w:rsidRPr="00432B41" w:rsidSect="00432B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0B"/>
    <w:rsid w:val="000600D1"/>
    <w:rsid w:val="00180A0B"/>
    <w:rsid w:val="00432B41"/>
    <w:rsid w:val="005C4769"/>
    <w:rsid w:val="00E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5301</dc:creator>
  <cp:keywords/>
  <dc:description/>
  <cp:lastModifiedBy>5301</cp:lastModifiedBy>
  <cp:revision>2</cp:revision>
  <dcterms:created xsi:type="dcterms:W3CDTF">2015-02-18T08:53:00Z</dcterms:created>
  <dcterms:modified xsi:type="dcterms:W3CDTF">2015-02-18T09:28:00Z</dcterms:modified>
</cp:coreProperties>
</file>