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D1" w:rsidRPr="00845008" w:rsidRDefault="00CE6AE8" w:rsidP="00CE6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008">
        <w:rPr>
          <w:rFonts w:ascii="Times New Roman" w:hAnsi="Times New Roman" w:cs="Times New Roman"/>
          <w:b/>
          <w:sz w:val="24"/>
          <w:szCs w:val="24"/>
        </w:rPr>
        <w:t>Анкета заказчика (контрактора)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Сокращение  наименование: ____________________________________________________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виды деятельности (по ОКЭД, 5-ти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___________________________ </w:t>
      </w:r>
    </w:p>
    <w:p w:rsidR="00845008" w:rsidRDefault="00CE6AE8" w:rsidP="00845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E6AE8" w:rsidRDefault="00CE6AE8" w:rsidP="00845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AE8">
        <w:rPr>
          <w:rFonts w:ascii="Times New Roman" w:hAnsi="Times New Roman" w:cs="Times New Roman"/>
          <w:b/>
          <w:sz w:val="24"/>
          <w:szCs w:val="24"/>
          <w:u w:val="single"/>
        </w:rPr>
        <w:t>Юридический адрес: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индекс:__________________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Область: _________________________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Район: ___________________________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Населенный пункт (город, поселок и др.): _______________________________________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Улица: _____________________ Дом: _____________ Корпус: __________ Офис: ______ </w:t>
      </w:r>
    </w:p>
    <w:p w:rsidR="00845008" w:rsidRDefault="00845008" w:rsidP="00CE6A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6AE8" w:rsidRDefault="00CE6AE8" w:rsidP="00CE6A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AE8">
        <w:rPr>
          <w:rFonts w:ascii="Times New Roman" w:hAnsi="Times New Roman" w:cs="Times New Roman"/>
          <w:b/>
          <w:sz w:val="24"/>
          <w:szCs w:val="24"/>
          <w:u w:val="single"/>
        </w:rPr>
        <w:t>Контактное лицо: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Фамилия: ________________________ Имя: _____________________________________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Отчество: ___________________</w:t>
      </w:r>
      <w:r w:rsidR="00111FDE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должности: 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 Факс: 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____________________ </w:t>
      </w:r>
    </w:p>
    <w:p w:rsidR="00845008" w:rsidRDefault="00845008" w:rsidP="00CE6A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6AE8" w:rsidRDefault="00CE6AE8" w:rsidP="00CE6A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AE8">
        <w:rPr>
          <w:rFonts w:ascii="Times New Roman" w:hAnsi="Times New Roman" w:cs="Times New Roman"/>
          <w:b/>
          <w:sz w:val="24"/>
          <w:szCs w:val="24"/>
          <w:u w:val="single"/>
        </w:rPr>
        <w:t>Потребности предприятия</w:t>
      </w:r>
      <w:r w:rsidR="008450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продукции: 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 комплектующих деталей, узлов и др.: 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изделия, технические требования: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Требуемое количество, сроки (или периодичность) поставки: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Заполнил (Ф.И.О. полностью) _________________________________________________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E8"/>
    <w:rsid w:val="000600D1"/>
    <w:rsid w:val="00111FDE"/>
    <w:rsid w:val="00845008"/>
    <w:rsid w:val="00C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5301</dc:creator>
  <cp:keywords/>
  <dc:description/>
  <cp:lastModifiedBy>5301</cp:lastModifiedBy>
  <cp:revision>3</cp:revision>
  <dcterms:created xsi:type="dcterms:W3CDTF">2015-02-18T08:22:00Z</dcterms:created>
  <dcterms:modified xsi:type="dcterms:W3CDTF">2015-02-18T08:48:00Z</dcterms:modified>
</cp:coreProperties>
</file>