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9E1" w:rsidRPr="00C30413" w:rsidRDefault="00A849E1" w:rsidP="00A849E1">
      <w:pPr>
        <w:jc w:val="right"/>
        <w:rPr>
          <w:bCs/>
          <w:sz w:val="28"/>
        </w:rPr>
      </w:pPr>
      <w:bookmarkStart w:id="0" w:name="_GoBack"/>
      <w:bookmarkEnd w:id="0"/>
      <w:r w:rsidRPr="00C30413">
        <w:rPr>
          <w:bCs/>
          <w:sz w:val="28"/>
        </w:rPr>
        <w:t>Проект</w:t>
      </w:r>
    </w:p>
    <w:p w:rsidR="00A849E1" w:rsidRPr="00C30413" w:rsidRDefault="00A849E1" w:rsidP="00A849E1">
      <w:pPr>
        <w:jc w:val="center"/>
        <w:rPr>
          <w:bCs/>
          <w:sz w:val="28"/>
        </w:rPr>
      </w:pPr>
    </w:p>
    <w:p w:rsidR="00A849E1" w:rsidRPr="00C30413" w:rsidRDefault="00A849E1" w:rsidP="00A849E1">
      <w:pPr>
        <w:jc w:val="center"/>
        <w:rPr>
          <w:b/>
          <w:bCs/>
          <w:sz w:val="28"/>
        </w:rPr>
      </w:pPr>
    </w:p>
    <w:p w:rsidR="00BB683B" w:rsidRPr="00C30413" w:rsidRDefault="00BB683B" w:rsidP="00A849E1">
      <w:pPr>
        <w:jc w:val="center"/>
        <w:rPr>
          <w:b/>
          <w:bCs/>
          <w:sz w:val="28"/>
        </w:rPr>
      </w:pPr>
    </w:p>
    <w:p w:rsidR="004836D9" w:rsidRPr="00C30413" w:rsidRDefault="004836D9" w:rsidP="004836D9">
      <w:pPr>
        <w:jc w:val="center"/>
        <w:rPr>
          <w:b/>
          <w:bCs/>
          <w:sz w:val="28"/>
        </w:rPr>
      </w:pPr>
    </w:p>
    <w:p w:rsidR="004836D9" w:rsidRPr="00C30413" w:rsidRDefault="004836D9" w:rsidP="004836D9">
      <w:pPr>
        <w:jc w:val="center"/>
        <w:rPr>
          <w:b/>
          <w:bCs/>
          <w:sz w:val="28"/>
        </w:rPr>
      </w:pPr>
    </w:p>
    <w:p w:rsidR="004836D9" w:rsidRPr="00C30413" w:rsidRDefault="004836D9" w:rsidP="004836D9">
      <w:pPr>
        <w:ind w:firstLine="567"/>
        <w:jc w:val="center"/>
        <w:rPr>
          <w:b/>
          <w:bCs/>
          <w:sz w:val="28"/>
        </w:rPr>
      </w:pPr>
      <w:r w:rsidRPr="00C30413">
        <w:rPr>
          <w:b/>
          <w:bCs/>
          <w:sz w:val="28"/>
        </w:rPr>
        <w:t>П</w:t>
      </w:r>
      <w:r w:rsidR="008472AE" w:rsidRPr="00C30413">
        <w:rPr>
          <w:b/>
          <w:bCs/>
          <w:sz w:val="28"/>
        </w:rPr>
        <w:t>ОСТАНОВЛЕНИЕ</w:t>
      </w:r>
    </w:p>
    <w:p w:rsidR="004836D9" w:rsidRPr="00C30413" w:rsidRDefault="004836D9" w:rsidP="004836D9">
      <w:pPr>
        <w:ind w:firstLine="567"/>
        <w:jc w:val="center"/>
        <w:rPr>
          <w:b/>
          <w:bCs/>
          <w:sz w:val="28"/>
        </w:rPr>
      </w:pPr>
    </w:p>
    <w:p w:rsidR="004836D9" w:rsidRPr="00C30413" w:rsidRDefault="004836D9" w:rsidP="004836D9">
      <w:pPr>
        <w:ind w:firstLine="567"/>
        <w:jc w:val="center"/>
        <w:rPr>
          <w:b/>
          <w:bCs/>
          <w:sz w:val="28"/>
        </w:rPr>
      </w:pPr>
      <w:r w:rsidRPr="00C30413">
        <w:rPr>
          <w:b/>
          <w:bCs/>
          <w:sz w:val="28"/>
        </w:rPr>
        <w:t>Правительства Российской Федерации</w:t>
      </w:r>
    </w:p>
    <w:p w:rsidR="004836D9" w:rsidRPr="00C30413" w:rsidRDefault="004836D9" w:rsidP="004836D9">
      <w:pPr>
        <w:ind w:firstLine="567"/>
        <w:jc w:val="center"/>
        <w:rPr>
          <w:bCs/>
          <w:sz w:val="28"/>
        </w:rPr>
      </w:pPr>
    </w:p>
    <w:p w:rsidR="004836D9" w:rsidRPr="00C30413" w:rsidRDefault="004836D9" w:rsidP="004836D9">
      <w:pPr>
        <w:ind w:firstLine="567"/>
        <w:jc w:val="center"/>
        <w:rPr>
          <w:bCs/>
          <w:sz w:val="28"/>
        </w:rPr>
      </w:pPr>
      <w:r w:rsidRPr="00C30413">
        <w:rPr>
          <w:bCs/>
          <w:sz w:val="28"/>
        </w:rPr>
        <w:t>от __________ 2014 г. № ______</w:t>
      </w:r>
    </w:p>
    <w:p w:rsidR="004836D9" w:rsidRPr="00C30413" w:rsidRDefault="004836D9" w:rsidP="004836D9">
      <w:pPr>
        <w:ind w:firstLine="567"/>
        <w:jc w:val="center"/>
        <w:rPr>
          <w:bCs/>
          <w:sz w:val="28"/>
        </w:rPr>
      </w:pPr>
    </w:p>
    <w:p w:rsidR="004836D9" w:rsidRPr="00C30413" w:rsidRDefault="004836D9" w:rsidP="004836D9">
      <w:pPr>
        <w:jc w:val="center"/>
        <w:rPr>
          <w:b/>
          <w:bCs/>
          <w:sz w:val="28"/>
        </w:rPr>
      </w:pPr>
    </w:p>
    <w:p w:rsidR="004836D9" w:rsidRPr="00C30413" w:rsidRDefault="004836D9" w:rsidP="004836D9">
      <w:pPr>
        <w:jc w:val="center"/>
        <w:rPr>
          <w:b/>
          <w:bCs/>
          <w:sz w:val="28"/>
        </w:rPr>
      </w:pPr>
    </w:p>
    <w:p w:rsidR="00BB683B" w:rsidRPr="00C30413" w:rsidRDefault="00BB683B" w:rsidP="00A849E1">
      <w:pPr>
        <w:jc w:val="center"/>
        <w:rPr>
          <w:b/>
          <w:bCs/>
          <w:sz w:val="28"/>
        </w:rPr>
      </w:pPr>
    </w:p>
    <w:p w:rsidR="00BB683B" w:rsidRPr="00C30413" w:rsidRDefault="00BB683B" w:rsidP="00A849E1">
      <w:pPr>
        <w:jc w:val="center"/>
        <w:rPr>
          <w:b/>
          <w:bCs/>
          <w:sz w:val="28"/>
        </w:rPr>
      </w:pPr>
    </w:p>
    <w:p w:rsidR="00BB683B" w:rsidRPr="00C30413" w:rsidRDefault="00BB683B" w:rsidP="00A849E1">
      <w:pPr>
        <w:jc w:val="center"/>
        <w:rPr>
          <w:bCs/>
          <w:sz w:val="28"/>
        </w:rPr>
      </w:pPr>
    </w:p>
    <w:p w:rsidR="00A849E1" w:rsidRPr="00C30413" w:rsidRDefault="00A849E1" w:rsidP="004836D9">
      <w:pPr>
        <w:ind w:left="340" w:right="340"/>
        <w:jc w:val="center"/>
        <w:rPr>
          <w:b/>
          <w:bCs/>
          <w:sz w:val="28"/>
        </w:rPr>
      </w:pPr>
      <w:r w:rsidRPr="00C30413">
        <w:rPr>
          <w:b/>
          <w:bCs/>
          <w:sz w:val="28"/>
        </w:rPr>
        <w:t>«</w:t>
      </w:r>
      <w:r w:rsidR="00396F5C" w:rsidRPr="00C30413">
        <w:rPr>
          <w:b/>
          <w:bCs/>
          <w:sz w:val="28"/>
        </w:rPr>
        <w:t xml:space="preserve">Об утверждении перечня документов, подтверждающих право </w:t>
      </w:r>
      <w:r w:rsidR="004836D9" w:rsidRPr="00C30413">
        <w:rPr>
          <w:b/>
          <w:bCs/>
          <w:sz w:val="28"/>
        </w:rPr>
        <w:t>заявителя на участие в</w:t>
      </w:r>
      <w:r w:rsidR="00396F5C" w:rsidRPr="00C30413">
        <w:rPr>
          <w:b/>
          <w:bCs/>
          <w:sz w:val="28"/>
        </w:rPr>
        <w:t xml:space="preserve"> аукцион</w:t>
      </w:r>
      <w:r w:rsidR="004836D9" w:rsidRPr="00C30413">
        <w:rPr>
          <w:b/>
          <w:bCs/>
          <w:sz w:val="28"/>
        </w:rPr>
        <w:t>е</w:t>
      </w:r>
      <w:r w:rsidR="00396F5C" w:rsidRPr="00C30413">
        <w:rPr>
          <w:b/>
          <w:bCs/>
          <w:sz w:val="28"/>
        </w:rPr>
        <w:t xml:space="preserve"> на право заключения договора об освоении территории в целях строительства и эксплуатации наемного</w:t>
      </w:r>
      <w:r w:rsidR="008F785E" w:rsidRPr="00C30413">
        <w:rPr>
          <w:b/>
          <w:bCs/>
          <w:sz w:val="28"/>
        </w:rPr>
        <w:t xml:space="preserve"> дома социального использования</w:t>
      </w:r>
      <w:r w:rsidR="009408AF" w:rsidRPr="00C30413">
        <w:rPr>
          <w:b/>
          <w:bCs/>
          <w:sz w:val="28"/>
        </w:rPr>
        <w:t xml:space="preserve"> </w:t>
      </w:r>
      <w:r w:rsidR="00396F5C" w:rsidRPr="00C30413">
        <w:rPr>
          <w:b/>
          <w:bCs/>
          <w:sz w:val="28"/>
        </w:rPr>
        <w:t>выступать наймодателем по договорам найма жилых помещений жилищного фонда социального использования</w:t>
      </w:r>
      <w:r w:rsidRPr="00C30413">
        <w:rPr>
          <w:b/>
          <w:bCs/>
          <w:sz w:val="28"/>
        </w:rPr>
        <w:t>»</w:t>
      </w:r>
    </w:p>
    <w:p w:rsidR="004836D9" w:rsidRPr="00C30413" w:rsidRDefault="004836D9" w:rsidP="00A849E1">
      <w:pPr>
        <w:ind w:left="340" w:right="340"/>
        <w:jc w:val="center"/>
        <w:rPr>
          <w:b/>
          <w:bCs/>
          <w:sz w:val="28"/>
        </w:rPr>
      </w:pPr>
    </w:p>
    <w:p w:rsidR="00A849E1" w:rsidRPr="00C30413" w:rsidRDefault="00A849E1" w:rsidP="00A849E1">
      <w:pPr>
        <w:rPr>
          <w:bCs/>
          <w:sz w:val="28"/>
        </w:rPr>
      </w:pPr>
    </w:p>
    <w:p w:rsidR="00A849E1" w:rsidRPr="00C30413" w:rsidRDefault="00A849E1" w:rsidP="004836D9">
      <w:pPr>
        <w:spacing w:line="360" w:lineRule="auto"/>
        <w:ind w:firstLine="567"/>
        <w:rPr>
          <w:bCs/>
          <w:sz w:val="28"/>
        </w:rPr>
      </w:pPr>
      <w:r w:rsidRPr="00C30413">
        <w:rPr>
          <w:bCs/>
          <w:sz w:val="28"/>
        </w:rPr>
        <w:t xml:space="preserve">Во </w:t>
      </w:r>
      <w:r w:rsidRPr="00C30413">
        <w:rPr>
          <w:sz w:val="28"/>
        </w:rPr>
        <w:t>исполнение</w:t>
      </w:r>
      <w:r w:rsidRPr="00C30413">
        <w:rPr>
          <w:bCs/>
          <w:sz w:val="28"/>
        </w:rPr>
        <w:t xml:space="preserve"> </w:t>
      </w:r>
      <w:r w:rsidR="008F785E" w:rsidRPr="00C30413">
        <w:rPr>
          <w:bCs/>
          <w:sz w:val="28"/>
        </w:rPr>
        <w:t>пункта 3 части 7</w:t>
      </w:r>
      <w:r w:rsidR="004836D9" w:rsidRPr="00C30413">
        <w:rPr>
          <w:bCs/>
          <w:sz w:val="28"/>
        </w:rPr>
        <w:t xml:space="preserve"> </w:t>
      </w:r>
      <w:r w:rsidRPr="00C30413">
        <w:rPr>
          <w:bCs/>
          <w:sz w:val="28"/>
        </w:rPr>
        <w:t xml:space="preserve">статьи </w:t>
      </w:r>
      <w:r w:rsidR="00136FBE" w:rsidRPr="00C30413">
        <w:rPr>
          <w:bCs/>
          <w:sz w:val="28"/>
        </w:rPr>
        <w:t>55</w:t>
      </w:r>
      <w:r w:rsidR="004836D9" w:rsidRPr="00C30413">
        <w:rPr>
          <w:bCs/>
          <w:sz w:val="28"/>
          <w:vertAlign w:val="superscript"/>
        </w:rPr>
        <w:t>29</w:t>
      </w:r>
      <w:r w:rsidR="00136FBE" w:rsidRPr="00C30413">
        <w:rPr>
          <w:bCs/>
          <w:sz w:val="28"/>
        </w:rPr>
        <w:t xml:space="preserve"> Градостроительного кодекса Российской Федерации </w:t>
      </w:r>
      <w:r w:rsidRPr="00C30413">
        <w:rPr>
          <w:bCs/>
          <w:sz w:val="28"/>
        </w:rPr>
        <w:t xml:space="preserve"> Правительство Российской Федерации </w:t>
      </w:r>
      <w:r w:rsidR="00FE454D" w:rsidRPr="00C30413">
        <w:rPr>
          <w:bCs/>
          <w:sz w:val="28"/>
        </w:rPr>
        <w:t xml:space="preserve"> </w:t>
      </w:r>
      <w:r w:rsidRPr="00C30413">
        <w:rPr>
          <w:b/>
          <w:bCs/>
          <w:spacing w:val="20"/>
          <w:sz w:val="28"/>
        </w:rPr>
        <w:t>п</w:t>
      </w:r>
      <w:r w:rsidR="008472AE" w:rsidRPr="00C30413">
        <w:rPr>
          <w:b/>
          <w:bCs/>
          <w:spacing w:val="20"/>
          <w:sz w:val="28"/>
        </w:rPr>
        <w:t xml:space="preserve"> </w:t>
      </w:r>
      <w:r w:rsidRPr="00C30413">
        <w:rPr>
          <w:b/>
          <w:bCs/>
          <w:spacing w:val="20"/>
          <w:sz w:val="28"/>
        </w:rPr>
        <w:t>о</w:t>
      </w:r>
      <w:r w:rsidR="008472AE" w:rsidRPr="00C30413">
        <w:rPr>
          <w:b/>
          <w:bCs/>
          <w:spacing w:val="20"/>
          <w:sz w:val="28"/>
        </w:rPr>
        <w:t xml:space="preserve"> </w:t>
      </w:r>
      <w:r w:rsidRPr="00C30413">
        <w:rPr>
          <w:b/>
          <w:bCs/>
          <w:spacing w:val="20"/>
          <w:sz w:val="28"/>
        </w:rPr>
        <w:t>с</w:t>
      </w:r>
      <w:r w:rsidR="008472AE" w:rsidRPr="00C30413">
        <w:rPr>
          <w:b/>
          <w:bCs/>
          <w:spacing w:val="20"/>
          <w:sz w:val="28"/>
        </w:rPr>
        <w:t xml:space="preserve"> </w:t>
      </w:r>
      <w:r w:rsidRPr="00C30413">
        <w:rPr>
          <w:b/>
          <w:bCs/>
          <w:spacing w:val="20"/>
          <w:sz w:val="28"/>
        </w:rPr>
        <w:t>т</w:t>
      </w:r>
      <w:r w:rsidR="008472AE" w:rsidRPr="00C30413">
        <w:rPr>
          <w:b/>
          <w:bCs/>
          <w:spacing w:val="20"/>
          <w:sz w:val="28"/>
        </w:rPr>
        <w:t xml:space="preserve"> </w:t>
      </w:r>
      <w:r w:rsidRPr="00C30413">
        <w:rPr>
          <w:b/>
          <w:bCs/>
          <w:spacing w:val="20"/>
          <w:sz w:val="28"/>
        </w:rPr>
        <w:t>а</w:t>
      </w:r>
      <w:r w:rsidR="008472AE" w:rsidRPr="00C30413">
        <w:rPr>
          <w:b/>
          <w:bCs/>
          <w:spacing w:val="20"/>
          <w:sz w:val="28"/>
        </w:rPr>
        <w:t xml:space="preserve"> </w:t>
      </w:r>
      <w:r w:rsidRPr="00C30413">
        <w:rPr>
          <w:b/>
          <w:bCs/>
          <w:spacing w:val="20"/>
          <w:sz w:val="28"/>
        </w:rPr>
        <w:t>н</w:t>
      </w:r>
      <w:r w:rsidR="008472AE" w:rsidRPr="00C30413">
        <w:rPr>
          <w:b/>
          <w:bCs/>
          <w:spacing w:val="20"/>
          <w:sz w:val="28"/>
        </w:rPr>
        <w:t xml:space="preserve"> </w:t>
      </w:r>
      <w:r w:rsidRPr="00C30413">
        <w:rPr>
          <w:b/>
          <w:bCs/>
          <w:spacing w:val="20"/>
          <w:sz w:val="28"/>
        </w:rPr>
        <w:t>о</w:t>
      </w:r>
      <w:r w:rsidR="008472AE" w:rsidRPr="00C30413">
        <w:rPr>
          <w:b/>
          <w:bCs/>
          <w:spacing w:val="20"/>
          <w:sz w:val="28"/>
        </w:rPr>
        <w:t xml:space="preserve"> </w:t>
      </w:r>
      <w:r w:rsidRPr="00C30413">
        <w:rPr>
          <w:b/>
          <w:bCs/>
          <w:spacing w:val="20"/>
          <w:sz w:val="28"/>
        </w:rPr>
        <w:t>в</w:t>
      </w:r>
      <w:r w:rsidR="008472AE" w:rsidRPr="00C30413">
        <w:rPr>
          <w:b/>
          <w:bCs/>
          <w:spacing w:val="20"/>
          <w:sz w:val="28"/>
        </w:rPr>
        <w:t xml:space="preserve"> </w:t>
      </w:r>
      <w:r w:rsidRPr="00C30413">
        <w:rPr>
          <w:b/>
          <w:bCs/>
          <w:spacing w:val="20"/>
          <w:sz w:val="28"/>
        </w:rPr>
        <w:t>л</w:t>
      </w:r>
      <w:r w:rsidR="008472AE" w:rsidRPr="00C30413">
        <w:rPr>
          <w:b/>
          <w:bCs/>
          <w:spacing w:val="20"/>
          <w:sz w:val="28"/>
        </w:rPr>
        <w:t xml:space="preserve"> </w:t>
      </w:r>
      <w:r w:rsidRPr="00C30413">
        <w:rPr>
          <w:b/>
          <w:bCs/>
          <w:spacing w:val="20"/>
          <w:sz w:val="28"/>
        </w:rPr>
        <w:t>я</w:t>
      </w:r>
      <w:r w:rsidR="008472AE" w:rsidRPr="00C30413">
        <w:rPr>
          <w:b/>
          <w:bCs/>
          <w:spacing w:val="20"/>
          <w:sz w:val="28"/>
        </w:rPr>
        <w:t xml:space="preserve"> </w:t>
      </w:r>
      <w:r w:rsidRPr="00C30413">
        <w:rPr>
          <w:b/>
          <w:bCs/>
          <w:spacing w:val="20"/>
          <w:sz w:val="28"/>
        </w:rPr>
        <w:t>е</w:t>
      </w:r>
      <w:r w:rsidR="008472AE" w:rsidRPr="00C30413">
        <w:rPr>
          <w:b/>
          <w:bCs/>
          <w:spacing w:val="20"/>
          <w:sz w:val="28"/>
        </w:rPr>
        <w:t xml:space="preserve"> </w:t>
      </w:r>
      <w:r w:rsidRPr="00C30413">
        <w:rPr>
          <w:b/>
          <w:bCs/>
          <w:sz w:val="28"/>
        </w:rPr>
        <w:t>т</w:t>
      </w:r>
      <w:r w:rsidRPr="00C30413">
        <w:rPr>
          <w:bCs/>
          <w:sz w:val="28"/>
        </w:rPr>
        <w:t>:</w:t>
      </w:r>
    </w:p>
    <w:p w:rsidR="0078580B" w:rsidRPr="00C30413" w:rsidRDefault="00A849E1" w:rsidP="004836D9">
      <w:pPr>
        <w:spacing w:line="360" w:lineRule="auto"/>
        <w:ind w:firstLine="567"/>
        <w:rPr>
          <w:bCs/>
          <w:sz w:val="28"/>
        </w:rPr>
      </w:pPr>
      <w:r w:rsidRPr="00C30413">
        <w:rPr>
          <w:bCs/>
          <w:sz w:val="28"/>
        </w:rPr>
        <w:t xml:space="preserve">Утвердить </w:t>
      </w:r>
      <w:r w:rsidRPr="00C30413">
        <w:rPr>
          <w:sz w:val="28"/>
        </w:rPr>
        <w:t>прилагаемый</w:t>
      </w:r>
      <w:r w:rsidRPr="00C30413">
        <w:rPr>
          <w:bCs/>
          <w:sz w:val="28"/>
        </w:rPr>
        <w:t xml:space="preserve"> </w:t>
      </w:r>
      <w:r w:rsidR="003039FD" w:rsidRPr="00C30413">
        <w:rPr>
          <w:bCs/>
          <w:sz w:val="28"/>
        </w:rPr>
        <w:t xml:space="preserve">Перечень </w:t>
      </w:r>
      <w:r w:rsidR="00136FBE" w:rsidRPr="00C30413">
        <w:rPr>
          <w:bCs/>
          <w:sz w:val="28"/>
        </w:rPr>
        <w:t xml:space="preserve">документов, подтверждающих право </w:t>
      </w:r>
      <w:r w:rsidR="00F002D6" w:rsidRPr="00C30413">
        <w:rPr>
          <w:bCs/>
          <w:sz w:val="28"/>
        </w:rPr>
        <w:t>заявителя на участие в</w:t>
      </w:r>
      <w:r w:rsidR="00136FBE" w:rsidRPr="00C30413">
        <w:rPr>
          <w:bCs/>
          <w:sz w:val="28"/>
        </w:rPr>
        <w:t xml:space="preserve"> аукцион</w:t>
      </w:r>
      <w:r w:rsidR="00F002D6" w:rsidRPr="00C30413">
        <w:rPr>
          <w:bCs/>
          <w:sz w:val="28"/>
        </w:rPr>
        <w:t>е</w:t>
      </w:r>
      <w:r w:rsidR="00136FBE" w:rsidRPr="00C30413">
        <w:rPr>
          <w:bCs/>
          <w:sz w:val="28"/>
        </w:rPr>
        <w:t xml:space="preserve"> на право заключения договора об освоении территории в целях строительства и эксплуатации наемного</w:t>
      </w:r>
      <w:r w:rsidR="008F785E" w:rsidRPr="00C30413">
        <w:rPr>
          <w:bCs/>
          <w:sz w:val="28"/>
        </w:rPr>
        <w:t xml:space="preserve"> дома социального использования</w:t>
      </w:r>
      <w:r w:rsidR="009408AF" w:rsidRPr="00C30413">
        <w:rPr>
          <w:bCs/>
          <w:sz w:val="28"/>
        </w:rPr>
        <w:t xml:space="preserve"> </w:t>
      </w:r>
      <w:r w:rsidR="00136FBE" w:rsidRPr="00C30413">
        <w:rPr>
          <w:bCs/>
          <w:sz w:val="28"/>
        </w:rPr>
        <w:t>выступать наймодателем по договорам найма жилых помещений жилищного фонда социального использования</w:t>
      </w:r>
      <w:r w:rsidRPr="00C30413">
        <w:rPr>
          <w:bCs/>
          <w:sz w:val="28"/>
        </w:rPr>
        <w:t>.</w:t>
      </w:r>
    </w:p>
    <w:p w:rsidR="00A849E1" w:rsidRPr="00C30413" w:rsidRDefault="00A849E1" w:rsidP="004836D9">
      <w:pPr>
        <w:spacing w:line="360" w:lineRule="auto"/>
        <w:ind w:firstLine="567"/>
        <w:rPr>
          <w:bCs/>
          <w:sz w:val="28"/>
        </w:rPr>
      </w:pPr>
    </w:p>
    <w:p w:rsidR="004836D9" w:rsidRPr="00C30413" w:rsidRDefault="004836D9" w:rsidP="00D57920">
      <w:pPr>
        <w:ind w:firstLine="0"/>
        <w:rPr>
          <w:b/>
          <w:bCs/>
          <w:sz w:val="28"/>
        </w:rPr>
      </w:pPr>
    </w:p>
    <w:p w:rsidR="004836D9" w:rsidRPr="00C30413" w:rsidRDefault="004836D9" w:rsidP="00D57920">
      <w:pPr>
        <w:ind w:firstLine="0"/>
        <w:rPr>
          <w:b/>
          <w:bCs/>
          <w:sz w:val="28"/>
        </w:rPr>
      </w:pPr>
    </w:p>
    <w:p w:rsidR="00A849E1" w:rsidRPr="00C30413" w:rsidRDefault="00A849E1" w:rsidP="00D57920">
      <w:pPr>
        <w:ind w:firstLine="0"/>
        <w:rPr>
          <w:bCs/>
          <w:sz w:val="28"/>
        </w:rPr>
      </w:pPr>
      <w:r w:rsidRPr="00C30413">
        <w:rPr>
          <w:bCs/>
          <w:sz w:val="28"/>
        </w:rPr>
        <w:t>Председатель Правительства</w:t>
      </w:r>
    </w:p>
    <w:p w:rsidR="00A849E1" w:rsidRPr="00C30413" w:rsidRDefault="00A849E1" w:rsidP="00D57920">
      <w:pPr>
        <w:ind w:firstLine="0"/>
        <w:rPr>
          <w:bCs/>
          <w:sz w:val="28"/>
        </w:rPr>
      </w:pPr>
      <w:r w:rsidRPr="00C30413">
        <w:rPr>
          <w:bCs/>
          <w:sz w:val="28"/>
        </w:rPr>
        <w:t xml:space="preserve">      Российской Федерации</w:t>
      </w:r>
      <w:r w:rsidRPr="00C30413">
        <w:rPr>
          <w:bCs/>
          <w:sz w:val="28"/>
        </w:rPr>
        <w:tab/>
      </w:r>
      <w:r w:rsidRPr="00C30413">
        <w:rPr>
          <w:bCs/>
          <w:sz w:val="28"/>
        </w:rPr>
        <w:tab/>
      </w:r>
      <w:r w:rsidRPr="00C30413">
        <w:rPr>
          <w:bCs/>
          <w:sz w:val="28"/>
        </w:rPr>
        <w:tab/>
      </w:r>
      <w:r w:rsidRPr="00C30413">
        <w:rPr>
          <w:bCs/>
          <w:sz w:val="28"/>
        </w:rPr>
        <w:tab/>
      </w:r>
      <w:r w:rsidRPr="00C30413">
        <w:rPr>
          <w:bCs/>
          <w:sz w:val="28"/>
        </w:rPr>
        <w:tab/>
      </w:r>
      <w:r w:rsidRPr="00C30413">
        <w:rPr>
          <w:bCs/>
          <w:sz w:val="28"/>
        </w:rPr>
        <w:tab/>
      </w:r>
      <w:r w:rsidRPr="00C30413">
        <w:rPr>
          <w:bCs/>
          <w:sz w:val="28"/>
        </w:rPr>
        <w:tab/>
      </w:r>
      <w:r w:rsidR="008472AE" w:rsidRPr="00C30413">
        <w:rPr>
          <w:bCs/>
          <w:sz w:val="28"/>
        </w:rPr>
        <w:t xml:space="preserve">           </w:t>
      </w:r>
      <w:r w:rsidRPr="00C30413">
        <w:rPr>
          <w:bCs/>
          <w:sz w:val="28"/>
        </w:rPr>
        <w:t xml:space="preserve"> Д. Медведев</w:t>
      </w:r>
    </w:p>
    <w:p w:rsidR="00A849E1" w:rsidRPr="00C30413" w:rsidRDefault="00A849E1" w:rsidP="00A849E1">
      <w:pPr>
        <w:jc w:val="center"/>
        <w:rPr>
          <w:b/>
          <w:bCs/>
          <w:sz w:val="32"/>
          <w:szCs w:val="28"/>
        </w:rPr>
      </w:pPr>
      <w:r w:rsidRPr="00C30413">
        <w:rPr>
          <w:b/>
          <w:bCs/>
          <w:sz w:val="32"/>
          <w:szCs w:val="28"/>
        </w:rPr>
        <w:br w:type="page"/>
      </w:r>
    </w:p>
    <w:p w:rsidR="00A849E1" w:rsidRPr="00C30413" w:rsidRDefault="00BB683B" w:rsidP="00493023">
      <w:pPr>
        <w:ind w:left="5664" w:firstLine="0"/>
        <w:jc w:val="right"/>
        <w:rPr>
          <w:bCs/>
          <w:sz w:val="28"/>
        </w:rPr>
      </w:pPr>
      <w:r w:rsidRPr="00C30413">
        <w:rPr>
          <w:bCs/>
          <w:sz w:val="28"/>
        </w:rPr>
        <w:lastRenderedPageBreak/>
        <w:t>УТВЕРЖДЕН</w:t>
      </w:r>
    </w:p>
    <w:p w:rsidR="00A849E1" w:rsidRPr="00C30413" w:rsidRDefault="00A849E1" w:rsidP="00493023">
      <w:pPr>
        <w:ind w:left="5664" w:firstLine="0"/>
        <w:jc w:val="right"/>
        <w:rPr>
          <w:bCs/>
          <w:sz w:val="28"/>
        </w:rPr>
      </w:pPr>
      <w:r w:rsidRPr="00C30413">
        <w:rPr>
          <w:bCs/>
          <w:sz w:val="28"/>
        </w:rPr>
        <w:t>постановлением Правительства Российской Федерации</w:t>
      </w:r>
    </w:p>
    <w:p w:rsidR="00A849E1" w:rsidRPr="00C30413" w:rsidRDefault="00A849E1" w:rsidP="00493023">
      <w:pPr>
        <w:ind w:left="5664" w:firstLine="0"/>
        <w:jc w:val="right"/>
        <w:rPr>
          <w:bCs/>
          <w:sz w:val="28"/>
        </w:rPr>
      </w:pPr>
      <w:r w:rsidRPr="00C30413">
        <w:rPr>
          <w:bCs/>
          <w:sz w:val="28"/>
        </w:rPr>
        <w:t>от ___ _______ 2014 г. № ____</w:t>
      </w:r>
    </w:p>
    <w:p w:rsidR="00A849E1" w:rsidRPr="00C30413" w:rsidRDefault="00A849E1" w:rsidP="00493023">
      <w:pPr>
        <w:ind w:left="340" w:right="340" w:firstLine="0"/>
        <w:jc w:val="right"/>
        <w:rPr>
          <w:bCs/>
          <w:sz w:val="28"/>
        </w:rPr>
      </w:pPr>
    </w:p>
    <w:p w:rsidR="00BB683B" w:rsidRPr="00C30413" w:rsidRDefault="00BB683B" w:rsidP="00F547D5">
      <w:pPr>
        <w:ind w:left="340" w:right="340"/>
        <w:jc w:val="center"/>
        <w:rPr>
          <w:bCs/>
          <w:sz w:val="28"/>
        </w:rPr>
      </w:pPr>
    </w:p>
    <w:p w:rsidR="00BB683B" w:rsidRPr="00C30413" w:rsidRDefault="00BB683B" w:rsidP="00F547D5">
      <w:pPr>
        <w:ind w:left="340" w:right="340"/>
        <w:jc w:val="center"/>
        <w:rPr>
          <w:bCs/>
          <w:sz w:val="28"/>
        </w:rPr>
      </w:pPr>
    </w:p>
    <w:p w:rsidR="00BB683B" w:rsidRPr="00C30413" w:rsidRDefault="00BB683B" w:rsidP="00F547D5">
      <w:pPr>
        <w:ind w:left="340" w:right="340"/>
        <w:jc w:val="center"/>
        <w:rPr>
          <w:bCs/>
          <w:sz w:val="28"/>
        </w:rPr>
      </w:pPr>
    </w:p>
    <w:p w:rsidR="00D2082F" w:rsidRPr="00C30413" w:rsidRDefault="00D2082F" w:rsidP="00D2082F">
      <w:pPr>
        <w:spacing w:line="360" w:lineRule="auto"/>
        <w:ind w:firstLine="708"/>
        <w:rPr>
          <w:sz w:val="28"/>
        </w:rPr>
      </w:pPr>
    </w:p>
    <w:p w:rsidR="00F547D5" w:rsidRPr="00C30413" w:rsidRDefault="003039FD" w:rsidP="00F547D5">
      <w:pPr>
        <w:ind w:left="340" w:right="340"/>
        <w:jc w:val="center"/>
        <w:rPr>
          <w:b/>
          <w:bCs/>
          <w:sz w:val="28"/>
        </w:rPr>
      </w:pPr>
      <w:r w:rsidRPr="00C30413">
        <w:rPr>
          <w:b/>
          <w:bCs/>
          <w:sz w:val="28"/>
        </w:rPr>
        <w:t>П</w:t>
      </w:r>
      <w:r w:rsidR="008472AE" w:rsidRPr="00C30413">
        <w:rPr>
          <w:b/>
          <w:bCs/>
          <w:sz w:val="28"/>
        </w:rPr>
        <w:t>ЕРЕЧЕНЬ</w:t>
      </w:r>
    </w:p>
    <w:p w:rsidR="00A849E1" w:rsidRPr="00C30413" w:rsidRDefault="00136FBE" w:rsidP="00F547D5">
      <w:pPr>
        <w:ind w:left="340" w:right="340"/>
        <w:jc w:val="center"/>
        <w:rPr>
          <w:b/>
          <w:bCs/>
          <w:sz w:val="28"/>
        </w:rPr>
      </w:pPr>
      <w:r w:rsidRPr="00C30413">
        <w:rPr>
          <w:b/>
          <w:bCs/>
          <w:sz w:val="28"/>
        </w:rPr>
        <w:t xml:space="preserve">документов, подтверждающих право </w:t>
      </w:r>
      <w:r w:rsidR="00F002D6" w:rsidRPr="00C30413">
        <w:rPr>
          <w:b/>
          <w:bCs/>
          <w:sz w:val="28"/>
        </w:rPr>
        <w:t>заявителя на участие в</w:t>
      </w:r>
      <w:r w:rsidRPr="00C30413">
        <w:rPr>
          <w:b/>
          <w:bCs/>
          <w:sz w:val="28"/>
        </w:rPr>
        <w:t xml:space="preserve"> аукцион</w:t>
      </w:r>
      <w:r w:rsidR="00F002D6" w:rsidRPr="00C30413">
        <w:rPr>
          <w:b/>
          <w:bCs/>
          <w:sz w:val="28"/>
        </w:rPr>
        <w:t>е</w:t>
      </w:r>
      <w:r w:rsidRPr="00C30413">
        <w:rPr>
          <w:b/>
          <w:bCs/>
          <w:sz w:val="28"/>
        </w:rPr>
        <w:t xml:space="preserve"> на право заключения договора об освоении территории в целях строительства и эксплуатации наемного</w:t>
      </w:r>
      <w:r w:rsidR="00022B26" w:rsidRPr="00C30413">
        <w:rPr>
          <w:b/>
          <w:bCs/>
          <w:sz w:val="28"/>
        </w:rPr>
        <w:t xml:space="preserve"> дома социального использования</w:t>
      </w:r>
      <w:r w:rsidR="004B0F15" w:rsidRPr="00C30413">
        <w:rPr>
          <w:b/>
          <w:bCs/>
          <w:sz w:val="28"/>
        </w:rPr>
        <w:t xml:space="preserve"> </w:t>
      </w:r>
      <w:r w:rsidRPr="00C30413">
        <w:rPr>
          <w:b/>
          <w:bCs/>
          <w:sz w:val="28"/>
        </w:rPr>
        <w:t>выступать наймодателем по договорам найма жилых помещений жилищного фонда социального использования</w:t>
      </w:r>
    </w:p>
    <w:p w:rsidR="00BB683B" w:rsidRPr="00C30413" w:rsidRDefault="00BB683B" w:rsidP="00136FBE">
      <w:pPr>
        <w:rPr>
          <w:b/>
          <w:bCs/>
          <w:sz w:val="28"/>
        </w:rPr>
      </w:pPr>
    </w:p>
    <w:p w:rsidR="00F002D6" w:rsidRPr="00C30413" w:rsidRDefault="00F002D6" w:rsidP="004836D9">
      <w:pPr>
        <w:spacing w:line="360" w:lineRule="auto"/>
        <w:rPr>
          <w:sz w:val="28"/>
        </w:rPr>
      </w:pPr>
    </w:p>
    <w:p w:rsidR="00EC1E02" w:rsidRPr="00C30413" w:rsidRDefault="000C331B" w:rsidP="00EC1E02">
      <w:pPr>
        <w:spacing w:line="360" w:lineRule="auto"/>
        <w:rPr>
          <w:sz w:val="28"/>
        </w:rPr>
      </w:pPr>
      <w:r w:rsidRPr="00C30413">
        <w:rPr>
          <w:sz w:val="28"/>
        </w:rPr>
        <w:t xml:space="preserve">1. </w:t>
      </w:r>
      <w:r w:rsidR="00F002D6" w:rsidRPr="00C30413">
        <w:rPr>
          <w:sz w:val="28"/>
        </w:rPr>
        <w:t>В целях подтверждения права выступать наймодателем по договорам найма жилых помещений жилищного фонда социального использования в соответствии с Жилищным к</w:t>
      </w:r>
      <w:r w:rsidR="00133DB1" w:rsidRPr="00C30413">
        <w:rPr>
          <w:sz w:val="28"/>
        </w:rPr>
        <w:t>одексом Российской Федерации и Т</w:t>
      </w:r>
      <w:r w:rsidR="00F002D6" w:rsidRPr="00C30413">
        <w:rPr>
          <w:sz w:val="28"/>
        </w:rPr>
        <w:t>ребованиями к наймодателям по договорам найма жилых помещений жилищного фонда социального использования</w:t>
      </w:r>
      <w:r w:rsidR="002647D0" w:rsidRPr="00C30413">
        <w:rPr>
          <w:sz w:val="28"/>
        </w:rPr>
        <w:t xml:space="preserve"> жилых помещений частного жилищного фонда</w:t>
      </w:r>
      <w:r w:rsidR="00F002D6" w:rsidRPr="00C30413">
        <w:rPr>
          <w:sz w:val="28"/>
        </w:rPr>
        <w:t xml:space="preserve">, </w:t>
      </w:r>
      <w:r w:rsidR="0030783F" w:rsidRPr="00C30413">
        <w:rPr>
          <w:sz w:val="28"/>
        </w:rPr>
        <w:t>утвержденными</w:t>
      </w:r>
      <w:r w:rsidR="00F002D6" w:rsidRPr="00C30413">
        <w:rPr>
          <w:sz w:val="28"/>
        </w:rPr>
        <w:t xml:space="preserve"> постановлением Правительства Российской Федерации</w:t>
      </w:r>
      <w:r w:rsidR="00E66637" w:rsidRPr="00C30413">
        <w:rPr>
          <w:sz w:val="28"/>
        </w:rPr>
        <w:t xml:space="preserve">  №_____ от _______</w:t>
      </w:r>
      <w:r w:rsidR="00D9206E" w:rsidRPr="00C30413">
        <w:rPr>
          <w:sz w:val="28"/>
        </w:rPr>
        <w:t>,</w:t>
      </w:r>
      <w:r w:rsidR="00F002D6" w:rsidRPr="00C30413">
        <w:rPr>
          <w:sz w:val="28"/>
        </w:rPr>
        <w:t xml:space="preserve"> </w:t>
      </w:r>
      <w:r w:rsidR="00CB1D23" w:rsidRPr="00C30413">
        <w:rPr>
          <w:sz w:val="28"/>
        </w:rPr>
        <w:t xml:space="preserve"> </w:t>
      </w:r>
      <w:r w:rsidR="00F002D6" w:rsidRPr="00C30413">
        <w:rPr>
          <w:sz w:val="28"/>
        </w:rPr>
        <w:t xml:space="preserve">юридическое лицо </w:t>
      </w:r>
      <w:r w:rsidR="003D5C09" w:rsidRPr="00C30413">
        <w:rPr>
          <w:sz w:val="28"/>
        </w:rPr>
        <w:t>–</w:t>
      </w:r>
      <w:r w:rsidR="00F002D6" w:rsidRPr="00C30413">
        <w:rPr>
          <w:sz w:val="28"/>
        </w:rPr>
        <w:t xml:space="preserve"> заявитель на участие в аукционе на право заключения договора об освоении территории в целях строительства и эксплуатации наемного дома социального </w:t>
      </w:r>
      <w:r w:rsidR="001529AC" w:rsidRPr="00C30413">
        <w:rPr>
          <w:sz w:val="28"/>
        </w:rPr>
        <w:t xml:space="preserve">использования </w:t>
      </w:r>
      <w:r w:rsidR="00F002D6" w:rsidRPr="00C30413">
        <w:rPr>
          <w:sz w:val="28"/>
        </w:rPr>
        <w:t>(далее –</w:t>
      </w:r>
      <w:r w:rsidR="001B4157" w:rsidRPr="00C30413">
        <w:rPr>
          <w:sz w:val="28"/>
        </w:rPr>
        <w:t xml:space="preserve"> </w:t>
      </w:r>
      <w:r w:rsidR="00F002D6" w:rsidRPr="00C30413">
        <w:rPr>
          <w:sz w:val="28"/>
        </w:rPr>
        <w:t>заявител</w:t>
      </w:r>
      <w:r w:rsidRPr="00C30413">
        <w:rPr>
          <w:sz w:val="28"/>
        </w:rPr>
        <w:t>ь</w:t>
      </w:r>
      <w:r w:rsidR="001B4157" w:rsidRPr="00C30413">
        <w:rPr>
          <w:sz w:val="28"/>
        </w:rPr>
        <w:t xml:space="preserve"> – юридическое лицо</w:t>
      </w:r>
      <w:r w:rsidR="00F002D6" w:rsidRPr="00C30413">
        <w:rPr>
          <w:sz w:val="28"/>
        </w:rPr>
        <w:t>)</w:t>
      </w:r>
      <w:r w:rsidR="00D2082F" w:rsidRPr="00C30413">
        <w:rPr>
          <w:sz w:val="28"/>
        </w:rPr>
        <w:t xml:space="preserve">, </w:t>
      </w:r>
      <w:r w:rsidR="002647D0" w:rsidRPr="00C30413">
        <w:rPr>
          <w:sz w:val="28"/>
        </w:rPr>
        <w:t xml:space="preserve">если иное не указано в пункте 2 настоящего перечня, </w:t>
      </w:r>
      <w:r w:rsidRPr="00C30413">
        <w:rPr>
          <w:sz w:val="28"/>
        </w:rPr>
        <w:t>представля</w:t>
      </w:r>
      <w:r w:rsidR="00D2082F" w:rsidRPr="00C30413">
        <w:rPr>
          <w:sz w:val="28"/>
        </w:rPr>
        <w:t>е</w:t>
      </w:r>
      <w:r w:rsidRPr="00C30413">
        <w:rPr>
          <w:sz w:val="28"/>
        </w:rPr>
        <w:t xml:space="preserve">т </w:t>
      </w:r>
      <w:r w:rsidR="00EC1E02" w:rsidRPr="00C30413">
        <w:rPr>
          <w:sz w:val="28"/>
        </w:rPr>
        <w:t>копи</w:t>
      </w:r>
      <w:r w:rsidR="003D5C09" w:rsidRPr="00C30413">
        <w:rPr>
          <w:sz w:val="28"/>
        </w:rPr>
        <w:t>и</w:t>
      </w:r>
      <w:r w:rsidR="00EC1E02" w:rsidRPr="00C30413">
        <w:rPr>
          <w:sz w:val="28"/>
        </w:rPr>
        <w:t xml:space="preserve"> уставных документов заявителя – юридического лица, подтверждающих его право осуществлять </w:t>
      </w:r>
      <w:r w:rsidR="00150D91" w:rsidRPr="00C30413">
        <w:rPr>
          <w:sz w:val="28"/>
        </w:rPr>
        <w:t xml:space="preserve">в качестве основной деятельности </w:t>
      </w:r>
      <w:r w:rsidR="00EC1E02" w:rsidRPr="00C30413">
        <w:rPr>
          <w:sz w:val="28"/>
        </w:rPr>
        <w:t xml:space="preserve"> предоставлени</w:t>
      </w:r>
      <w:r w:rsidR="00180BBF" w:rsidRPr="00C30413">
        <w:rPr>
          <w:sz w:val="28"/>
        </w:rPr>
        <w:t>е</w:t>
      </w:r>
      <w:r w:rsidR="00EC1E02" w:rsidRPr="00C30413">
        <w:rPr>
          <w:sz w:val="28"/>
        </w:rPr>
        <w:t xml:space="preserve"> жилых помещений в наемных домах по договорам найма жилых помещений в жилищном фонде социального использования и по договорам найма жилых помещений в порядке, установленном Жилищным кодексом Российской Федерации</w:t>
      </w:r>
      <w:r w:rsidR="00150D91" w:rsidRPr="00C30413">
        <w:rPr>
          <w:sz w:val="28"/>
        </w:rPr>
        <w:t xml:space="preserve">. Наряду с указанной основной </w:t>
      </w:r>
      <w:r w:rsidR="00150D91" w:rsidRPr="00C30413">
        <w:rPr>
          <w:sz w:val="28"/>
        </w:rPr>
        <w:lastRenderedPageBreak/>
        <w:t>деятельност</w:t>
      </w:r>
      <w:r w:rsidR="00C2699D" w:rsidRPr="00C30413">
        <w:rPr>
          <w:sz w:val="28"/>
        </w:rPr>
        <w:t>ью</w:t>
      </w:r>
      <w:r w:rsidR="00150D91" w:rsidRPr="00C30413">
        <w:rPr>
          <w:sz w:val="28"/>
        </w:rPr>
        <w:t>, уставными документами заявителя – юридического лица могут быть также предусмотрены следующие виды основной деятельности</w:t>
      </w:r>
      <w:r w:rsidR="00EC1E02" w:rsidRPr="00C30413">
        <w:rPr>
          <w:sz w:val="28"/>
        </w:rPr>
        <w:t>:</w:t>
      </w:r>
    </w:p>
    <w:p w:rsidR="00EC1E02" w:rsidRPr="00C30413" w:rsidRDefault="00EC1E02" w:rsidP="00EC1E02">
      <w:pPr>
        <w:spacing w:line="360" w:lineRule="auto"/>
        <w:ind w:firstLine="708"/>
        <w:rPr>
          <w:sz w:val="28"/>
        </w:rPr>
      </w:pPr>
      <w:r w:rsidRPr="00C30413">
        <w:rPr>
          <w:sz w:val="28"/>
        </w:rPr>
        <w:t>строительство, реконструкция, организация строительства, реконструкции  наемных домов и (или) приобретение таких домов, всех  помещений в таких домах, эксплуатация наемных домов;</w:t>
      </w:r>
    </w:p>
    <w:p w:rsidR="00EC1E02" w:rsidRPr="00C30413" w:rsidRDefault="00EC1E02" w:rsidP="00EC1E02">
      <w:pPr>
        <w:spacing w:line="360" w:lineRule="auto"/>
        <w:ind w:firstLine="708"/>
        <w:rPr>
          <w:sz w:val="28"/>
        </w:rPr>
      </w:pPr>
      <w:r w:rsidRPr="00C30413">
        <w:rPr>
          <w:sz w:val="28"/>
        </w:rPr>
        <w:t>управление наемными домами в порядке, установленном  Жилищным кодексом Российской Федерации;</w:t>
      </w:r>
    </w:p>
    <w:p w:rsidR="00EC1E02" w:rsidRPr="00C30413" w:rsidRDefault="00EC1E02" w:rsidP="00EC1E02">
      <w:pPr>
        <w:spacing w:line="360" w:lineRule="auto"/>
        <w:ind w:firstLine="708"/>
        <w:rPr>
          <w:sz w:val="28"/>
        </w:rPr>
      </w:pPr>
      <w:r w:rsidRPr="00C30413">
        <w:rPr>
          <w:sz w:val="28"/>
        </w:rPr>
        <w:t>ремонт наемных домов;</w:t>
      </w:r>
    </w:p>
    <w:p w:rsidR="00EC1E02" w:rsidRPr="00C30413" w:rsidRDefault="00EC1E02" w:rsidP="00EC1E02">
      <w:pPr>
        <w:spacing w:line="360" w:lineRule="auto"/>
        <w:ind w:firstLine="708"/>
        <w:rPr>
          <w:sz w:val="28"/>
        </w:rPr>
      </w:pPr>
      <w:r w:rsidRPr="00C30413">
        <w:rPr>
          <w:sz w:val="28"/>
        </w:rPr>
        <w:t>обеспечение предоставления коммунальных услуг потребителям, пользующимся жилыми и нежилыми помещениями в наемных домах;</w:t>
      </w:r>
    </w:p>
    <w:p w:rsidR="00EC1E02" w:rsidRPr="00C30413" w:rsidRDefault="00EC1E02" w:rsidP="00EC1E02">
      <w:pPr>
        <w:spacing w:line="360" w:lineRule="auto"/>
        <w:ind w:firstLine="708"/>
        <w:rPr>
          <w:sz w:val="28"/>
        </w:rPr>
      </w:pPr>
      <w:r w:rsidRPr="00C30413">
        <w:rPr>
          <w:sz w:val="28"/>
        </w:rPr>
        <w:t>организация выполнения или выполнение работ по ремонту, переустройству и перепланировке помещений в наемных домах;</w:t>
      </w:r>
    </w:p>
    <w:p w:rsidR="00EC1E02" w:rsidRPr="00C30413" w:rsidRDefault="00EC1E02" w:rsidP="00EC1E02">
      <w:pPr>
        <w:spacing w:line="360" w:lineRule="auto"/>
        <w:ind w:firstLine="708"/>
        <w:rPr>
          <w:sz w:val="28"/>
        </w:rPr>
      </w:pPr>
      <w:r w:rsidRPr="00C30413">
        <w:rPr>
          <w:sz w:val="28"/>
        </w:rPr>
        <w:t>выполнение иных услуг и работ по заказам нанимателей жилых помещений и правообладателей нежилых помещений в наемных домах;</w:t>
      </w:r>
    </w:p>
    <w:p w:rsidR="00EC1E02" w:rsidRPr="00C30413" w:rsidRDefault="00EC1E02" w:rsidP="00EC1E02">
      <w:pPr>
        <w:spacing w:line="360" w:lineRule="auto"/>
        <w:ind w:firstLine="708"/>
        <w:rPr>
          <w:sz w:val="28"/>
        </w:rPr>
      </w:pPr>
      <w:r w:rsidRPr="00C30413">
        <w:rPr>
          <w:sz w:val="28"/>
        </w:rPr>
        <w:t>предоставление в аренду или на иных основаниях в пользование и (или) владение нежилых помещений в наемных домах, в которых наймодатель предоставляет жилые помещения внаем;</w:t>
      </w:r>
    </w:p>
    <w:p w:rsidR="00BF531A" w:rsidRPr="00C30413" w:rsidRDefault="00EC1E02" w:rsidP="00CB1D23">
      <w:pPr>
        <w:spacing w:line="360" w:lineRule="auto"/>
        <w:rPr>
          <w:sz w:val="28"/>
        </w:rPr>
      </w:pPr>
      <w:r w:rsidRPr="00C30413">
        <w:rPr>
          <w:sz w:val="28"/>
        </w:rPr>
        <w:t>строительство, реконструкция, приобретение, эксплуатация, ремонт, управление в отношении иных объектов капитального строительства и помещений в таких объектах, а также переустройство и перепланировка помещений в таких объектах, за исключением выступающего наймодателем юридического лица, созданного органами государственной власти или органами местного самоуправления,</w:t>
      </w:r>
      <w:r w:rsidR="00CB1D23" w:rsidRPr="00C30413">
        <w:rPr>
          <w:sz w:val="28"/>
        </w:rPr>
        <w:t xml:space="preserve"> за исключением заявителя – юридического лица, созданного органами государственной власти или органами местного самоуправления</w:t>
      </w:r>
      <w:r w:rsidRPr="00C30413">
        <w:rPr>
          <w:sz w:val="28"/>
        </w:rPr>
        <w:t>.</w:t>
      </w:r>
    </w:p>
    <w:p w:rsidR="005555E5" w:rsidRPr="00C30413" w:rsidRDefault="00CD4DA5" w:rsidP="00493366">
      <w:pPr>
        <w:spacing w:line="360" w:lineRule="auto"/>
        <w:ind w:firstLine="708"/>
        <w:rPr>
          <w:sz w:val="28"/>
        </w:rPr>
      </w:pPr>
      <w:r w:rsidRPr="00C30413">
        <w:rPr>
          <w:sz w:val="28"/>
        </w:rPr>
        <w:t xml:space="preserve">2. Заявитель – юридическое лицо вместо </w:t>
      </w:r>
      <w:r w:rsidR="000321D8" w:rsidRPr="00C30413">
        <w:rPr>
          <w:sz w:val="28"/>
        </w:rPr>
        <w:t xml:space="preserve">документов, </w:t>
      </w:r>
      <w:r w:rsidRPr="00C30413">
        <w:rPr>
          <w:sz w:val="28"/>
        </w:rPr>
        <w:t>указанны</w:t>
      </w:r>
      <w:r w:rsidR="000321D8" w:rsidRPr="00C30413">
        <w:rPr>
          <w:sz w:val="28"/>
        </w:rPr>
        <w:t>х</w:t>
      </w:r>
      <w:r w:rsidRPr="00C30413">
        <w:rPr>
          <w:sz w:val="28"/>
        </w:rPr>
        <w:t xml:space="preserve"> в пункте 1 настоящего</w:t>
      </w:r>
      <w:r w:rsidR="001C6653" w:rsidRPr="00C30413">
        <w:rPr>
          <w:sz w:val="28"/>
        </w:rPr>
        <w:t xml:space="preserve"> Перечня</w:t>
      </w:r>
      <w:r w:rsidR="00461439" w:rsidRPr="00C30413">
        <w:rPr>
          <w:sz w:val="28"/>
        </w:rPr>
        <w:t>,</w:t>
      </w:r>
      <w:r w:rsidRPr="00C30413">
        <w:rPr>
          <w:sz w:val="28"/>
        </w:rPr>
        <w:t xml:space="preserve"> </w:t>
      </w:r>
      <w:r w:rsidR="000321D8" w:rsidRPr="00C30413">
        <w:rPr>
          <w:sz w:val="28"/>
        </w:rPr>
        <w:t>имеет право представить</w:t>
      </w:r>
      <w:r w:rsidR="005555E5" w:rsidRPr="00C30413">
        <w:rPr>
          <w:sz w:val="28"/>
        </w:rPr>
        <w:t xml:space="preserve"> </w:t>
      </w:r>
      <w:r w:rsidR="0030783F" w:rsidRPr="00C30413">
        <w:rPr>
          <w:sz w:val="28"/>
        </w:rPr>
        <w:t xml:space="preserve">следующие документы </w:t>
      </w:r>
      <w:r w:rsidR="0019684E" w:rsidRPr="00C30413">
        <w:rPr>
          <w:sz w:val="28"/>
        </w:rPr>
        <w:t>в отношении одного из следующих юридических лиц</w:t>
      </w:r>
      <w:r w:rsidR="005555E5" w:rsidRPr="00C30413">
        <w:rPr>
          <w:sz w:val="28"/>
        </w:rPr>
        <w:t>:</w:t>
      </w:r>
    </w:p>
    <w:p w:rsidR="005555E5" w:rsidRPr="00C30413" w:rsidRDefault="005555E5" w:rsidP="00493366">
      <w:pPr>
        <w:spacing w:line="360" w:lineRule="auto"/>
        <w:ind w:firstLine="708"/>
        <w:rPr>
          <w:sz w:val="28"/>
        </w:rPr>
      </w:pPr>
      <w:r w:rsidRPr="00C30413">
        <w:rPr>
          <w:sz w:val="28"/>
        </w:rPr>
        <w:t>а)</w:t>
      </w:r>
      <w:r w:rsidR="007018F9" w:rsidRPr="00C30413">
        <w:rPr>
          <w:sz w:val="28"/>
        </w:rPr>
        <w:t xml:space="preserve"> </w:t>
      </w:r>
      <w:r w:rsidR="0030783F" w:rsidRPr="00C30413">
        <w:rPr>
          <w:sz w:val="28"/>
        </w:rPr>
        <w:t>документы, у</w:t>
      </w:r>
      <w:r w:rsidR="00461439" w:rsidRPr="00C30413">
        <w:rPr>
          <w:sz w:val="28"/>
        </w:rPr>
        <w:t>казанные в пункте 1 настоящего Перечня</w:t>
      </w:r>
      <w:r w:rsidR="0030783F" w:rsidRPr="00C30413">
        <w:rPr>
          <w:sz w:val="28"/>
        </w:rPr>
        <w:t xml:space="preserve">, в отношении </w:t>
      </w:r>
      <w:r w:rsidR="000321D8" w:rsidRPr="00C30413">
        <w:rPr>
          <w:sz w:val="28"/>
        </w:rPr>
        <w:t xml:space="preserve">юридического лица, выступающего стороной договора простого </w:t>
      </w:r>
      <w:r w:rsidR="000321D8" w:rsidRPr="00C30413">
        <w:rPr>
          <w:sz w:val="28"/>
        </w:rPr>
        <w:lastRenderedPageBreak/>
        <w:t xml:space="preserve">товарищества, в случае, если заявитель </w:t>
      </w:r>
      <w:r w:rsidR="00BA4BB9" w:rsidRPr="00C30413">
        <w:rPr>
          <w:sz w:val="28"/>
        </w:rPr>
        <w:t xml:space="preserve">– юридическое лицо </w:t>
      </w:r>
      <w:r w:rsidR="000321D8" w:rsidRPr="00C30413">
        <w:rPr>
          <w:sz w:val="28"/>
        </w:rPr>
        <w:t>является стороной договора простого товарищества</w:t>
      </w:r>
      <w:r w:rsidRPr="00C30413">
        <w:rPr>
          <w:sz w:val="28"/>
        </w:rPr>
        <w:t>;</w:t>
      </w:r>
    </w:p>
    <w:p w:rsidR="005555E5" w:rsidRPr="00C30413" w:rsidRDefault="005555E5" w:rsidP="00493366">
      <w:pPr>
        <w:spacing w:line="360" w:lineRule="auto"/>
        <w:ind w:firstLine="708"/>
        <w:rPr>
          <w:sz w:val="28"/>
        </w:rPr>
      </w:pPr>
      <w:r w:rsidRPr="00C30413">
        <w:rPr>
          <w:sz w:val="28"/>
        </w:rPr>
        <w:t xml:space="preserve">б) </w:t>
      </w:r>
      <w:r w:rsidR="0030783F" w:rsidRPr="00C30413">
        <w:rPr>
          <w:sz w:val="28"/>
        </w:rPr>
        <w:t>документы, указанные</w:t>
      </w:r>
      <w:r w:rsidR="00461439" w:rsidRPr="00C30413">
        <w:rPr>
          <w:sz w:val="28"/>
        </w:rPr>
        <w:t xml:space="preserve"> в пункте 1 настоящего Перечня</w:t>
      </w:r>
      <w:r w:rsidR="0030783F" w:rsidRPr="00C30413">
        <w:rPr>
          <w:sz w:val="28"/>
        </w:rPr>
        <w:t xml:space="preserve">, в отношении </w:t>
      </w:r>
      <w:r w:rsidR="000321D8" w:rsidRPr="00C30413">
        <w:rPr>
          <w:sz w:val="28"/>
        </w:rPr>
        <w:t>организации (юридического лица), с которым заявителем</w:t>
      </w:r>
      <w:r w:rsidR="00BA4BB9" w:rsidRPr="00C30413">
        <w:rPr>
          <w:sz w:val="28"/>
        </w:rPr>
        <w:t xml:space="preserve"> – юридическим лицом </w:t>
      </w:r>
      <w:r w:rsidR="000321D8" w:rsidRPr="00C30413">
        <w:rPr>
          <w:sz w:val="28"/>
        </w:rPr>
        <w:t xml:space="preserve"> заключен предварительный договор, </w:t>
      </w:r>
      <w:r w:rsidR="00610512" w:rsidRPr="00C30413">
        <w:rPr>
          <w:sz w:val="28"/>
        </w:rPr>
        <w:t>условиями которого предусмотрено</w:t>
      </w:r>
      <w:r w:rsidR="000321D8" w:rsidRPr="00C30413">
        <w:rPr>
          <w:sz w:val="28"/>
        </w:rPr>
        <w:t xml:space="preserve">  </w:t>
      </w:r>
      <w:r w:rsidR="00AD3A28" w:rsidRPr="00C30413">
        <w:rPr>
          <w:sz w:val="28"/>
        </w:rPr>
        <w:t xml:space="preserve">заключение с такой организацией (юридическим лицом) договора, </w:t>
      </w:r>
      <w:r w:rsidR="00610512" w:rsidRPr="00C30413">
        <w:rPr>
          <w:sz w:val="28"/>
        </w:rPr>
        <w:t xml:space="preserve">уполномочивающего указанную </w:t>
      </w:r>
      <w:r w:rsidR="000321D8" w:rsidRPr="00C30413">
        <w:rPr>
          <w:sz w:val="28"/>
        </w:rPr>
        <w:t xml:space="preserve">организацию </w:t>
      </w:r>
      <w:r w:rsidR="00BA4BB9" w:rsidRPr="00C30413">
        <w:rPr>
          <w:sz w:val="28"/>
        </w:rPr>
        <w:t xml:space="preserve">(юридическое лицо) выступать наймодателем  в соответствии с договором об освоении территории в целях строительства и эксплуатации наемного дома социального использования, право на заключение которого является предметом аукциона, </w:t>
      </w:r>
      <w:r w:rsidR="00CC45C6" w:rsidRPr="00C30413">
        <w:rPr>
          <w:sz w:val="28"/>
        </w:rPr>
        <w:t xml:space="preserve">жилых помещений в подлежащем строительству </w:t>
      </w:r>
      <w:r w:rsidR="00BA4BB9" w:rsidRPr="00C30413">
        <w:rPr>
          <w:sz w:val="28"/>
        </w:rPr>
        <w:t xml:space="preserve">наемном доме социального использования по договорам найма жилых помещений жилищного фонда социального использования и договорам найма жилых помещений (если в таком доме в соответствии с договором об освоении территории в целях строительства и эксплуатации наемного дома социального использования допускается предоставление жилых помещений по договорам найма) или выступать наймодателем </w:t>
      </w:r>
      <w:r w:rsidR="00CC45C6" w:rsidRPr="00C30413">
        <w:rPr>
          <w:sz w:val="28"/>
        </w:rPr>
        <w:t xml:space="preserve">подлежащего строительству жилого дома, являющегося </w:t>
      </w:r>
      <w:r w:rsidR="00BA4BB9" w:rsidRPr="00C30413">
        <w:rPr>
          <w:sz w:val="28"/>
        </w:rPr>
        <w:t>наемн</w:t>
      </w:r>
      <w:r w:rsidR="00CC45C6" w:rsidRPr="00C30413">
        <w:rPr>
          <w:sz w:val="28"/>
        </w:rPr>
        <w:t>ым</w:t>
      </w:r>
      <w:r w:rsidR="00BA4BB9" w:rsidRPr="00C30413">
        <w:rPr>
          <w:sz w:val="28"/>
        </w:rPr>
        <w:t xml:space="preserve"> дом</w:t>
      </w:r>
      <w:r w:rsidR="00CC45C6" w:rsidRPr="00C30413">
        <w:rPr>
          <w:sz w:val="28"/>
        </w:rPr>
        <w:t>ом</w:t>
      </w:r>
      <w:r w:rsidR="00BA4BB9" w:rsidRPr="00C30413">
        <w:rPr>
          <w:sz w:val="28"/>
        </w:rPr>
        <w:t xml:space="preserve"> социального использования</w:t>
      </w:r>
      <w:r w:rsidR="00CC45C6" w:rsidRPr="00C30413">
        <w:rPr>
          <w:sz w:val="28"/>
        </w:rPr>
        <w:t>,</w:t>
      </w:r>
      <w:r w:rsidR="00BA4BB9" w:rsidRPr="00C30413">
        <w:rPr>
          <w:sz w:val="28"/>
        </w:rPr>
        <w:t xml:space="preserve"> по договору найма жилого помещения жилищного фонда социального использования</w:t>
      </w:r>
      <w:r w:rsidR="0030783F" w:rsidRPr="00C30413">
        <w:rPr>
          <w:sz w:val="28"/>
        </w:rPr>
        <w:t>, а также</w:t>
      </w:r>
      <w:r w:rsidR="0070557F" w:rsidRPr="00C30413">
        <w:rPr>
          <w:sz w:val="28"/>
        </w:rPr>
        <w:t xml:space="preserve"> следующие документы</w:t>
      </w:r>
      <w:r w:rsidR="0030783F" w:rsidRPr="00C30413">
        <w:rPr>
          <w:sz w:val="28"/>
        </w:rPr>
        <w:t>:</w:t>
      </w:r>
    </w:p>
    <w:p w:rsidR="002F2B17" w:rsidRPr="00C30413" w:rsidRDefault="00625750" w:rsidP="002F2B17">
      <w:pPr>
        <w:spacing w:line="360" w:lineRule="auto"/>
        <w:ind w:firstLine="708"/>
        <w:rPr>
          <w:sz w:val="28"/>
        </w:rPr>
      </w:pPr>
      <w:r w:rsidRPr="00C30413">
        <w:rPr>
          <w:sz w:val="28"/>
        </w:rPr>
        <w:t>копи</w:t>
      </w:r>
      <w:r w:rsidR="0019684E" w:rsidRPr="00C30413">
        <w:rPr>
          <w:sz w:val="28"/>
        </w:rPr>
        <w:t>ю</w:t>
      </w:r>
      <w:r w:rsidRPr="00C30413">
        <w:rPr>
          <w:sz w:val="28"/>
        </w:rPr>
        <w:t xml:space="preserve"> </w:t>
      </w:r>
      <w:r w:rsidR="0030783F" w:rsidRPr="00C30413">
        <w:rPr>
          <w:sz w:val="28"/>
        </w:rPr>
        <w:t xml:space="preserve">указанного </w:t>
      </w:r>
      <w:r w:rsidRPr="00C30413">
        <w:rPr>
          <w:sz w:val="28"/>
        </w:rPr>
        <w:t>предварительн</w:t>
      </w:r>
      <w:r w:rsidR="0019684E" w:rsidRPr="00C30413">
        <w:rPr>
          <w:sz w:val="28"/>
        </w:rPr>
        <w:t>ого</w:t>
      </w:r>
      <w:r w:rsidRPr="00C30413">
        <w:rPr>
          <w:sz w:val="28"/>
        </w:rPr>
        <w:t xml:space="preserve"> договор</w:t>
      </w:r>
      <w:r w:rsidR="0019684E" w:rsidRPr="00C30413">
        <w:rPr>
          <w:sz w:val="28"/>
        </w:rPr>
        <w:t>а</w:t>
      </w:r>
      <w:r w:rsidRPr="00C30413">
        <w:rPr>
          <w:sz w:val="28"/>
        </w:rPr>
        <w:t xml:space="preserve">, </w:t>
      </w:r>
      <w:r w:rsidR="002F2B17" w:rsidRPr="00C30413">
        <w:rPr>
          <w:sz w:val="28"/>
        </w:rPr>
        <w:t>в котором</w:t>
      </w:r>
      <w:bookmarkStart w:id="1" w:name="sub_55298"/>
      <w:r w:rsidR="002F2B17" w:rsidRPr="00C30413">
        <w:rPr>
          <w:sz w:val="28"/>
        </w:rPr>
        <w:t xml:space="preserve"> должно </w:t>
      </w:r>
      <w:r w:rsidR="00CC45C6" w:rsidRPr="00C30413">
        <w:rPr>
          <w:sz w:val="28"/>
        </w:rPr>
        <w:t xml:space="preserve">быть </w:t>
      </w:r>
      <w:r w:rsidR="002F2B17" w:rsidRPr="00C30413">
        <w:rPr>
          <w:sz w:val="28"/>
        </w:rPr>
        <w:t xml:space="preserve">предусмотрено право заявителя – юридического лица в одностороннем порядке отказаться от исполнения данного предварительного договора и от исполнения договора, который будет заключен </w:t>
      </w:r>
      <w:r w:rsidR="0085679B" w:rsidRPr="00C30413">
        <w:rPr>
          <w:sz w:val="28"/>
        </w:rPr>
        <w:t>на условиях предварительного договора</w:t>
      </w:r>
      <w:r w:rsidR="002F2B17" w:rsidRPr="00C30413">
        <w:rPr>
          <w:sz w:val="28"/>
        </w:rPr>
        <w:t>, в случае, если организация (юридическое лицо), с которой</w:t>
      </w:r>
      <w:r w:rsidR="00A15C9B" w:rsidRPr="00C30413">
        <w:rPr>
          <w:sz w:val="28"/>
        </w:rPr>
        <w:t xml:space="preserve"> заявителем – юридическим лицом</w:t>
      </w:r>
      <w:r w:rsidR="002F2B17" w:rsidRPr="00C30413">
        <w:rPr>
          <w:sz w:val="28"/>
        </w:rPr>
        <w:t xml:space="preserve"> заключен данный предварительный договор и</w:t>
      </w:r>
      <w:r w:rsidR="00A15C9B" w:rsidRPr="00C30413">
        <w:rPr>
          <w:sz w:val="28"/>
        </w:rPr>
        <w:t>ли</w:t>
      </w:r>
      <w:r w:rsidR="002F2B17" w:rsidRPr="00C30413">
        <w:rPr>
          <w:sz w:val="28"/>
        </w:rPr>
        <w:t xml:space="preserve"> договор, заключение которого предусмотрено данным предварительным договором,  не соответствует </w:t>
      </w:r>
      <w:r w:rsidR="00EC5BF0" w:rsidRPr="00C30413">
        <w:rPr>
          <w:sz w:val="28"/>
        </w:rPr>
        <w:t>требованиям пункта</w:t>
      </w:r>
      <w:r w:rsidR="0085679B" w:rsidRPr="00C30413">
        <w:rPr>
          <w:sz w:val="28"/>
        </w:rPr>
        <w:t xml:space="preserve"> 1 Т</w:t>
      </w:r>
      <w:r w:rsidR="002F2B17" w:rsidRPr="00C30413">
        <w:rPr>
          <w:sz w:val="28"/>
        </w:rPr>
        <w:t>ребований к наймодателям по договорам найма жилых помещений жилищного фонда социального использования</w:t>
      </w:r>
      <w:r w:rsidR="00A15C9B" w:rsidRPr="00C30413">
        <w:rPr>
          <w:sz w:val="28"/>
        </w:rPr>
        <w:t xml:space="preserve"> жилых помещений частного </w:t>
      </w:r>
      <w:r w:rsidR="00A15C9B" w:rsidRPr="00C30413">
        <w:rPr>
          <w:sz w:val="28"/>
        </w:rPr>
        <w:lastRenderedPageBreak/>
        <w:t>жилищного фонда</w:t>
      </w:r>
      <w:r w:rsidR="002F2B17" w:rsidRPr="00C30413">
        <w:rPr>
          <w:sz w:val="28"/>
        </w:rPr>
        <w:t xml:space="preserve">, </w:t>
      </w:r>
      <w:r w:rsidR="00CC45C6" w:rsidRPr="00C30413">
        <w:rPr>
          <w:sz w:val="28"/>
        </w:rPr>
        <w:t xml:space="preserve">утвержденных </w:t>
      </w:r>
      <w:r w:rsidR="002F2B17" w:rsidRPr="00C30413">
        <w:rPr>
          <w:sz w:val="28"/>
        </w:rPr>
        <w:t>постановлением Правительства Российской Федерации от _______№____</w:t>
      </w:r>
      <w:r w:rsidR="002647D0" w:rsidRPr="00C30413">
        <w:rPr>
          <w:sz w:val="28"/>
        </w:rPr>
        <w:t>;</w:t>
      </w:r>
    </w:p>
    <w:bookmarkEnd w:id="1"/>
    <w:p w:rsidR="002647D0" w:rsidRPr="00C30413" w:rsidRDefault="002647D0" w:rsidP="002647D0">
      <w:pPr>
        <w:spacing w:line="360" w:lineRule="auto"/>
        <w:ind w:firstLine="708"/>
        <w:rPr>
          <w:sz w:val="28"/>
        </w:rPr>
      </w:pPr>
      <w:r w:rsidRPr="00C30413">
        <w:rPr>
          <w:sz w:val="28"/>
        </w:rPr>
        <w:t>декларацию организации (юридического лица), с которой заявителем</w:t>
      </w:r>
      <w:r w:rsidR="00A15C9B" w:rsidRPr="00C30413">
        <w:rPr>
          <w:sz w:val="28"/>
        </w:rPr>
        <w:t xml:space="preserve"> – юридическим лицом</w:t>
      </w:r>
      <w:r w:rsidRPr="00C30413">
        <w:rPr>
          <w:sz w:val="28"/>
        </w:rPr>
        <w:t xml:space="preserve"> заключен </w:t>
      </w:r>
      <w:r w:rsidR="00880C20" w:rsidRPr="00C30413">
        <w:rPr>
          <w:sz w:val="28"/>
        </w:rPr>
        <w:t xml:space="preserve">указанный </w:t>
      </w:r>
      <w:r w:rsidRPr="00C30413">
        <w:rPr>
          <w:sz w:val="28"/>
        </w:rPr>
        <w:t xml:space="preserve">предварительный договор, о соответствии </w:t>
      </w:r>
      <w:r w:rsidR="00A15C9B" w:rsidRPr="00C30413">
        <w:rPr>
          <w:sz w:val="28"/>
        </w:rPr>
        <w:t>этой</w:t>
      </w:r>
      <w:r w:rsidRPr="00C30413">
        <w:rPr>
          <w:sz w:val="28"/>
        </w:rPr>
        <w:t xml:space="preserve"> организации (юридического лица)  </w:t>
      </w:r>
      <w:r w:rsidR="00247E9E" w:rsidRPr="00C30413">
        <w:rPr>
          <w:sz w:val="28"/>
        </w:rPr>
        <w:t>требованиям пункта</w:t>
      </w:r>
      <w:r w:rsidR="00880C20" w:rsidRPr="00C30413">
        <w:rPr>
          <w:sz w:val="28"/>
        </w:rPr>
        <w:t xml:space="preserve"> 1 Т</w:t>
      </w:r>
      <w:r w:rsidRPr="00C30413">
        <w:rPr>
          <w:sz w:val="28"/>
        </w:rPr>
        <w:t>ребований к наймодателям по договорам найма жилых помещений жилищного фонда социального использования</w:t>
      </w:r>
      <w:r w:rsidR="00A15C9B" w:rsidRPr="00C30413">
        <w:rPr>
          <w:sz w:val="28"/>
        </w:rPr>
        <w:t xml:space="preserve"> жилых помещений частного жилищного фонда</w:t>
      </w:r>
      <w:r w:rsidRPr="00C30413">
        <w:rPr>
          <w:sz w:val="28"/>
        </w:rPr>
        <w:t>, утвержденных постановлением Правительства Российской Федерации от _______№____, по форме, установленной Министерством строительства и жилищно-коммунального хозяйства</w:t>
      </w:r>
      <w:r w:rsidR="00880C20" w:rsidRPr="00C30413">
        <w:rPr>
          <w:sz w:val="28"/>
        </w:rPr>
        <w:t xml:space="preserve"> Российской Федерации</w:t>
      </w:r>
      <w:r w:rsidRPr="00C30413">
        <w:rPr>
          <w:sz w:val="28"/>
        </w:rPr>
        <w:t>.</w:t>
      </w:r>
    </w:p>
    <w:p w:rsidR="0070557F" w:rsidRPr="00C30413" w:rsidRDefault="0030783F" w:rsidP="00493366">
      <w:pPr>
        <w:spacing w:line="360" w:lineRule="auto"/>
        <w:ind w:firstLine="708"/>
        <w:rPr>
          <w:sz w:val="28"/>
        </w:rPr>
      </w:pPr>
      <w:r w:rsidRPr="00C30413">
        <w:rPr>
          <w:sz w:val="28"/>
        </w:rPr>
        <w:t>3</w:t>
      </w:r>
      <w:r w:rsidR="007018F9" w:rsidRPr="00C30413">
        <w:rPr>
          <w:sz w:val="28"/>
        </w:rPr>
        <w:t>.</w:t>
      </w:r>
      <w:r w:rsidR="000321D8" w:rsidRPr="00C30413">
        <w:rPr>
          <w:sz w:val="28"/>
        </w:rPr>
        <w:t xml:space="preserve"> </w:t>
      </w:r>
      <w:r w:rsidR="007018F9" w:rsidRPr="00C30413">
        <w:rPr>
          <w:sz w:val="28"/>
        </w:rPr>
        <w:t>В целях подтверждения права выступать наймодателем по договорам найма жилых помещений жилищного фонда социального использования в соответствии с Жилищным к</w:t>
      </w:r>
      <w:r w:rsidR="00150D59" w:rsidRPr="00C30413">
        <w:rPr>
          <w:sz w:val="28"/>
        </w:rPr>
        <w:t>одексом Российской Федерации и Т</w:t>
      </w:r>
      <w:r w:rsidR="007018F9" w:rsidRPr="00C30413">
        <w:rPr>
          <w:sz w:val="28"/>
        </w:rPr>
        <w:t>ребованиями к наймодателям по договорам найма жилых помещений жилищного фонда социального использования</w:t>
      </w:r>
      <w:r w:rsidR="00A15C9B" w:rsidRPr="00C30413">
        <w:rPr>
          <w:sz w:val="28"/>
        </w:rPr>
        <w:t xml:space="preserve"> жилых помещений частного жилищного фонда</w:t>
      </w:r>
      <w:r w:rsidR="007018F9" w:rsidRPr="00C30413">
        <w:rPr>
          <w:sz w:val="28"/>
        </w:rPr>
        <w:t xml:space="preserve">, </w:t>
      </w:r>
      <w:r w:rsidRPr="00C30413">
        <w:rPr>
          <w:sz w:val="28"/>
        </w:rPr>
        <w:t>утвержденными</w:t>
      </w:r>
      <w:r w:rsidR="007018F9" w:rsidRPr="00C30413">
        <w:rPr>
          <w:sz w:val="28"/>
        </w:rPr>
        <w:t xml:space="preserve"> постановлением Правительства Российской Федерации </w:t>
      </w:r>
      <w:r w:rsidR="00E66637" w:rsidRPr="00C30413">
        <w:rPr>
          <w:sz w:val="28"/>
        </w:rPr>
        <w:t>от _______№____</w:t>
      </w:r>
      <w:r w:rsidR="00356562" w:rsidRPr="00C30413">
        <w:rPr>
          <w:sz w:val="28"/>
        </w:rPr>
        <w:t>,</w:t>
      </w:r>
      <w:r w:rsidR="00E66637" w:rsidRPr="00C30413">
        <w:rPr>
          <w:sz w:val="28"/>
        </w:rPr>
        <w:t xml:space="preserve"> </w:t>
      </w:r>
      <w:r w:rsidR="0070557F" w:rsidRPr="00C30413">
        <w:rPr>
          <w:sz w:val="28"/>
        </w:rPr>
        <w:t>ф</w:t>
      </w:r>
      <w:r w:rsidR="00BD25F6" w:rsidRPr="00C30413">
        <w:rPr>
          <w:sz w:val="28"/>
        </w:rPr>
        <w:t>изическое лицо</w:t>
      </w:r>
      <w:r w:rsidR="00505CCD" w:rsidRPr="00C30413">
        <w:rPr>
          <w:sz w:val="28"/>
        </w:rPr>
        <w:t xml:space="preserve"> (индивидуальный предприниматель)</w:t>
      </w:r>
      <w:r w:rsidR="00BD25F6" w:rsidRPr="00C30413">
        <w:rPr>
          <w:sz w:val="28"/>
        </w:rPr>
        <w:t xml:space="preserve"> </w:t>
      </w:r>
      <w:r w:rsidR="007018F9" w:rsidRPr="00C30413">
        <w:rPr>
          <w:sz w:val="28"/>
        </w:rPr>
        <w:t>- заявитель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</w:t>
      </w:r>
      <w:r w:rsidRPr="00C30413">
        <w:rPr>
          <w:sz w:val="28"/>
        </w:rPr>
        <w:t xml:space="preserve"> </w:t>
      </w:r>
      <w:r w:rsidR="003D204D" w:rsidRPr="00C30413">
        <w:rPr>
          <w:sz w:val="28"/>
        </w:rPr>
        <w:t>пред</w:t>
      </w:r>
      <w:r w:rsidR="003D5C09" w:rsidRPr="00C30413">
        <w:rPr>
          <w:sz w:val="28"/>
        </w:rPr>
        <w:t>о</w:t>
      </w:r>
      <w:r w:rsidR="003D204D" w:rsidRPr="00C30413">
        <w:rPr>
          <w:sz w:val="28"/>
        </w:rPr>
        <w:t>ставляет документы</w:t>
      </w:r>
      <w:r w:rsidR="0070557F" w:rsidRPr="00C30413">
        <w:rPr>
          <w:sz w:val="28"/>
        </w:rPr>
        <w:t xml:space="preserve"> в соответствии с пунктом 2 настоящего перечня.</w:t>
      </w:r>
    </w:p>
    <w:sectPr w:rsidR="0070557F" w:rsidRPr="00C3041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EB5" w:rsidRDefault="00C52EB5" w:rsidP="007221BF">
      <w:r>
        <w:separator/>
      </w:r>
    </w:p>
  </w:endnote>
  <w:endnote w:type="continuationSeparator" w:id="0">
    <w:p w:rsidR="00C52EB5" w:rsidRDefault="00C52EB5" w:rsidP="00722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518904"/>
      <w:docPartObj>
        <w:docPartGallery w:val="Page Numbers (Bottom of Page)"/>
        <w:docPartUnique/>
      </w:docPartObj>
    </w:sdtPr>
    <w:sdtEndPr/>
    <w:sdtContent>
      <w:p w:rsidR="000321D8" w:rsidRDefault="000321D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D52">
          <w:rPr>
            <w:noProof/>
          </w:rPr>
          <w:t>1</w:t>
        </w:r>
        <w:r>
          <w:fldChar w:fldCharType="end"/>
        </w:r>
      </w:p>
    </w:sdtContent>
  </w:sdt>
  <w:p w:rsidR="000321D8" w:rsidRDefault="000321D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EB5" w:rsidRDefault="00C52EB5" w:rsidP="007221BF">
      <w:r>
        <w:separator/>
      </w:r>
    </w:p>
  </w:footnote>
  <w:footnote w:type="continuationSeparator" w:id="0">
    <w:p w:rsidR="00C52EB5" w:rsidRDefault="00C52EB5" w:rsidP="00722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014B"/>
    <w:multiLevelType w:val="hybridMultilevel"/>
    <w:tmpl w:val="F9B4394A"/>
    <w:lvl w:ilvl="0" w:tplc="0C8007A0">
      <w:start w:val="1"/>
      <w:numFmt w:val="decimal"/>
      <w:lvlText w:val="%1."/>
      <w:lvlJc w:val="left"/>
      <w:pPr>
        <w:ind w:left="1953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>
    <w:nsid w:val="05F658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E82EDE"/>
    <w:multiLevelType w:val="hybridMultilevel"/>
    <w:tmpl w:val="631E0064"/>
    <w:lvl w:ilvl="0" w:tplc="0C8007A0">
      <w:start w:val="1"/>
      <w:numFmt w:val="decimal"/>
      <w:lvlText w:val="%1."/>
      <w:lvlJc w:val="left"/>
      <w:pPr>
        <w:ind w:left="1953" w:hanging="960"/>
      </w:pPr>
      <w:rPr>
        <w:rFonts w:hint="default"/>
      </w:rPr>
    </w:lvl>
    <w:lvl w:ilvl="1" w:tplc="6FCE9FD4">
      <w:start w:val="1"/>
      <w:numFmt w:val="russianLower"/>
      <w:lvlText w:val="%2)"/>
      <w:lvlJc w:val="left"/>
      <w:pPr>
        <w:ind w:left="59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">
    <w:nsid w:val="192B348A"/>
    <w:multiLevelType w:val="hybridMultilevel"/>
    <w:tmpl w:val="B59CD680"/>
    <w:lvl w:ilvl="0" w:tplc="0C8007A0">
      <w:start w:val="1"/>
      <w:numFmt w:val="decimal"/>
      <w:lvlText w:val="%1."/>
      <w:lvlJc w:val="left"/>
      <w:pPr>
        <w:ind w:left="57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4">
    <w:nsid w:val="28283AFA"/>
    <w:multiLevelType w:val="hybridMultilevel"/>
    <w:tmpl w:val="9C76D4F8"/>
    <w:lvl w:ilvl="0" w:tplc="D778A722">
      <w:start w:val="1"/>
      <w:numFmt w:val="decimal"/>
      <w:lvlText w:val="%1."/>
      <w:lvlJc w:val="left"/>
      <w:pPr>
        <w:ind w:left="57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232EF"/>
    <w:multiLevelType w:val="hybridMultilevel"/>
    <w:tmpl w:val="B59CD680"/>
    <w:lvl w:ilvl="0" w:tplc="0C8007A0">
      <w:start w:val="1"/>
      <w:numFmt w:val="decimal"/>
      <w:lvlText w:val="%1."/>
      <w:lvlJc w:val="left"/>
      <w:pPr>
        <w:ind w:left="57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6">
    <w:nsid w:val="3C764BA2"/>
    <w:multiLevelType w:val="hybridMultilevel"/>
    <w:tmpl w:val="79400B8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BC1D56"/>
    <w:multiLevelType w:val="hybridMultilevel"/>
    <w:tmpl w:val="F0160D62"/>
    <w:lvl w:ilvl="0" w:tplc="0900B37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27D6B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9A91C1B"/>
    <w:multiLevelType w:val="hybridMultilevel"/>
    <w:tmpl w:val="C5EEB2A8"/>
    <w:lvl w:ilvl="0" w:tplc="0C8007A0">
      <w:start w:val="1"/>
      <w:numFmt w:val="decimal"/>
      <w:lvlText w:val="%1."/>
      <w:lvlJc w:val="left"/>
      <w:pPr>
        <w:ind w:left="57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0">
    <w:nsid w:val="5D9C68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1DC0049"/>
    <w:multiLevelType w:val="hybridMultilevel"/>
    <w:tmpl w:val="19762F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5451A89"/>
    <w:multiLevelType w:val="hybridMultilevel"/>
    <w:tmpl w:val="42D8CA34"/>
    <w:lvl w:ilvl="0" w:tplc="0C8007A0">
      <w:start w:val="1"/>
      <w:numFmt w:val="decimal"/>
      <w:lvlText w:val="%1."/>
      <w:lvlJc w:val="left"/>
      <w:pPr>
        <w:ind w:left="1953" w:hanging="960"/>
      </w:pPr>
      <w:rPr>
        <w:rFonts w:hint="default"/>
      </w:rPr>
    </w:lvl>
    <w:lvl w:ilvl="1" w:tplc="6FCE9FD4">
      <w:start w:val="1"/>
      <w:numFmt w:val="russianLower"/>
      <w:lvlText w:val="%2)"/>
      <w:lvlJc w:val="left"/>
      <w:pPr>
        <w:ind w:left="59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9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8"/>
  </w:num>
  <w:num w:numId="10">
    <w:abstractNumId w:val="12"/>
  </w:num>
  <w:num w:numId="11">
    <w:abstractNumId w:val="2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67D"/>
    <w:rsid w:val="000001B2"/>
    <w:rsid w:val="0000099E"/>
    <w:rsid w:val="00001289"/>
    <w:rsid w:val="000025E3"/>
    <w:rsid w:val="000030C9"/>
    <w:rsid w:val="000035DF"/>
    <w:rsid w:val="00003A31"/>
    <w:rsid w:val="00004234"/>
    <w:rsid w:val="0000449F"/>
    <w:rsid w:val="00004ABC"/>
    <w:rsid w:val="00004C5C"/>
    <w:rsid w:val="000060A5"/>
    <w:rsid w:val="00006EDB"/>
    <w:rsid w:val="00006F88"/>
    <w:rsid w:val="0000758E"/>
    <w:rsid w:val="00007F05"/>
    <w:rsid w:val="00010062"/>
    <w:rsid w:val="000108C4"/>
    <w:rsid w:val="00010982"/>
    <w:rsid w:val="00010E25"/>
    <w:rsid w:val="000119D6"/>
    <w:rsid w:val="00011A8D"/>
    <w:rsid w:val="00011B05"/>
    <w:rsid w:val="0001219C"/>
    <w:rsid w:val="00012A0F"/>
    <w:rsid w:val="00012F3C"/>
    <w:rsid w:val="00013067"/>
    <w:rsid w:val="0001362C"/>
    <w:rsid w:val="00013B7A"/>
    <w:rsid w:val="00014510"/>
    <w:rsid w:val="00014B14"/>
    <w:rsid w:val="000151C6"/>
    <w:rsid w:val="00015B2F"/>
    <w:rsid w:val="00015D3C"/>
    <w:rsid w:val="00016759"/>
    <w:rsid w:val="00017340"/>
    <w:rsid w:val="000176A0"/>
    <w:rsid w:val="000201A1"/>
    <w:rsid w:val="00020508"/>
    <w:rsid w:val="00020738"/>
    <w:rsid w:val="0002183C"/>
    <w:rsid w:val="00021B44"/>
    <w:rsid w:val="00021F8B"/>
    <w:rsid w:val="00022704"/>
    <w:rsid w:val="00022B26"/>
    <w:rsid w:val="0002300D"/>
    <w:rsid w:val="00023FB0"/>
    <w:rsid w:val="000241F0"/>
    <w:rsid w:val="00024501"/>
    <w:rsid w:val="00024831"/>
    <w:rsid w:val="0002494A"/>
    <w:rsid w:val="00024EB7"/>
    <w:rsid w:val="00024EE8"/>
    <w:rsid w:val="000252F3"/>
    <w:rsid w:val="000261D6"/>
    <w:rsid w:val="000267A2"/>
    <w:rsid w:val="00026ADE"/>
    <w:rsid w:val="000275A7"/>
    <w:rsid w:val="00027A78"/>
    <w:rsid w:val="00027C3C"/>
    <w:rsid w:val="000316D7"/>
    <w:rsid w:val="000319E8"/>
    <w:rsid w:val="00031DF3"/>
    <w:rsid w:val="00031E6A"/>
    <w:rsid w:val="00032153"/>
    <w:rsid w:val="000321D8"/>
    <w:rsid w:val="000326B9"/>
    <w:rsid w:val="00032800"/>
    <w:rsid w:val="00032DFE"/>
    <w:rsid w:val="00033231"/>
    <w:rsid w:val="000332B1"/>
    <w:rsid w:val="000333BB"/>
    <w:rsid w:val="00033A0C"/>
    <w:rsid w:val="00033AEE"/>
    <w:rsid w:val="00034369"/>
    <w:rsid w:val="000343E1"/>
    <w:rsid w:val="00034863"/>
    <w:rsid w:val="000348AA"/>
    <w:rsid w:val="000353EB"/>
    <w:rsid w:val="00035A2D"/>
    <w:rsid w:val="00036132"/>
    <w:rsid w:val="00036AB0"/>
    <w:rsid w:val="00036DF6"/>
    <w:rsid w:val="000376B2"/>
    <w:rsid w:val="00040221"/>
    <w:rsid w:val="0004098D"/>
    <w:rsid w:val="00040F2E"/>
    <w:rsid w:val="000421D5"/>
    <w:rsid w:val="00043DB3"/>
    <w:rsid w:val="00043E40"/>
    <w:rsid w:val="0004469D"/>
    <w:rsid w:val="00044C99"/>
    <w:rsid w:val="000450A3"/>
    <w:rsid w:val="00045395"/>
    <w:rsid w:val="000453AC"/>
    <w:rsid w:val="00046064"/>
    <w:rsid w:val="00046761"/>
    <w:rsid w:val="00046A92"/>
    <w:rsid w:val="00046E4F"/>
    <w:rsid w:val="00046ED4"/>
    <w:rsid w:val="00047ED7"/>
    <w:rsid w:val="000500E5"/>
    <w:rsid w:val="00050562"/>
    <w:rsid w:val="00050B7A"/>
    <w:rsid w:val="000515B1"/>
    <w:rsid w:val="00051F90"/>
    <w:rsid w:val="00052292"/>
    <w:rsid w:val="000535DE"/>
    <w:rsid w:val="000536E9"/>
    <w:rsid w:val="0005378E"/>
    <w:rsid w:val="00053C41"/>
    <w:rsid w:val="00053DB7"/>
    <w:rsid w:val="000559A1"/>
    <w:rsid w:val="00056092"/>
    <w:rsid w:val="000560D1"/>
    <w:rsid w:val="000562FF"/>
    <w:rsid w:val="00056B9E"/>
    <w:rsid w:val="000573E0"/>
    <w:rsid w:val="00057C93"/>
    <w:rsid w:val="0006090D"/>
    <w:rsid w:val="00060C1B"/>
    <w:rsid w:val="00061134"/>
    <w:rsid w:val="0006159C"/>
    <w:rsid w:val="00061EB7"/>
    <w:rsid w:val="0006289D"/>
    <w:rsid w:val="0006295F"/>
    <w:rsid w:val="00062B99"/>
    <w:rsid w:val="00062CDB"/>
    <w:rsid w:val="00064274"/>
    <w:rsid w:val="00064DE3"/>
    <w:rsid w:val="000677A8"/>
    <w:rsid w:val="00070C07"/>
    <w:rsid w:val="00072204"/>
    <w:rsid w:val="0007258C"/>
    <w:rsid w:val="00072659"/>
    <w:rsid w:val="000726F4"/>
    <w:rsid w:val="00072DD0"/>
    <w:rsid w:val="000741A1"/>
    <w:rsid w:val="00075CA5"/>
    <w:rsid w:val="000765E9"/>
    <w:rsid w:val="00076C78"/>
    <w:rsid w:val="0007786D"/>
    <w:rsid w:val="00077B9D"/>
    <w:rsid w:val="00077E1C"/>
    <w:rsid w:val="00077F3A"/>
    <w:rsid w:val="000809E7"/>
    <w:rsid w:val="00080B97"/>
    <w:rsid w:val="00080EA3"/>
    <w:rsid w:val="0008269C"/>
    <w:rsid w:val="00082BB4"/>
    <w:rsid w:val="00082D24"/>
    <w:rsid w:val="00083321"/>
    <w:rsid w:val="00083DDA"/>
    <w:rsid w:val="00083FB0"/>
    <w:rsid w:val="00084BC0"/>
    <w:rsid w:val="00086285"/>
    <w:rsid w:val="00086B3B"/>
    <w:rsid w:val="000870FF"/>
    <w:rsid w:val="00087EB7"/>
    <w:rsid w:val="0009060C"/>
    <w:rsid w:val="00090CB5"/>
    <w:rsid w:val="00091660"/>
    <w:rsid w:val="00091778"/>
    <w:rsid w:val="00092908"/>
    <w:rsid w:val="00092C46"/>
    <w:rsid w:val="000936AF"/>
    <w:rsid w:val="0009383A"/>
    <w:rsid w:val="000938B6"/>
    <w:rsid w:val="00093FC2"/>
    <w:rsid w:val="000945BD"/>
    <w:rsid w:val="00094744"/>
    <w:rsid w:val="00095B84"/>
    <w:rsid w:val="00095EB6"/>
    <w:rsid w:val="00095ECA"/>
    <w:rsid w:val="00096FA1"/>
    <w:rsid w:val="000976D3"/>
    <w:rsid w:val="00097784"/>
    <w:rsid w:val="00097C19"/>
    <w:rsid w:val="000A0247"/>
    <w:rsid w:val="000A06D1"/>
    <w:rsid w:val="000A072D"/>
    <w:rsid w:val="000A0DB6"/>
    <w:rsid w:val="000A0E32"/>
    <w:rsid w:val="000A105E"/>
    <w:rsid w:val="000A11D8"/>
    <w:rsid w:val="000A1E5C"/>
    <w:rsid w:val="000A3705"/>
    <w:rsid w:val="000A3AC7"/>
    <w:rsid w:val="000A3C62"/>
    <w:rsid w:val="000A4D57"/>
    <w:rsid w:val="000A4F63"/>
    <w:rsid w:val="000A5E74"/>
    <w:rsid w:val="000A6CE1"/>
    <w:rsid w:val="000A70A2"/>
    <w:rsid w:val="000A7433"/>
    <w:rsid w:val="000A7738"/>
    <w:rsid w:val="000A7929"/>
    <w:rsid w:val="000B06BC"/>
    <w:rsid w:val="000B0BC4"/>
    <w:rsid w:val="000B0D67"/>
    <w:rsid w:val="000B1E6A"/>
    <w:rsid w:val="000B204F"/>
    <w:rsid w:val="000B3B20"/>
    <w:rsid w:val="000B485A"/>
    <w:rsid w:val="000B4EE9"/>
    <w:rsid w:val="000B6093"/>
    <w:rsid w:val="000B6418"/>
    <w:rsid w:val="000B6FE8"/>
    <w:rsid w:val="000B7199"/>
    <w:rsid w:val="000B7B22"/>
    <w:rsid w:val="000B7E02"/>
    <w:rsid w:val="000C0414"/>
    <w:rsid w:val="000C0F36"/>
    <w:rsid w:val="000C1F38"/>
    <w:rsid w:val="000C276D"/>
    <w:rsid w:val="000C3195"/>
    <w:rsid w:val="000C331B"/>
    <w:rsid w:val="000C3430"/>
    <w:rsid w:val="000C3ABC"/>
    <w:rsid w:val="000C3B99"/>
    <w:rsid w:val="000C42A9"/>
    <w:rsid w:val="000C4458"/>
    <w:rsid w:val="000C44D3"/>
    <w:rsid w:val="000C469E"/>
    <w:rsid w:val="000C4BAD"/>
    <w:rsid w:val="000C52B2"/>
    <w:rsid w:val="000C6602"/>
    <w:rsid w:val="000C7611"/>
    <w:rsid w:val="000C7892"/>
    <w:rsid w:val="000C7CB8"/>
    <w:rsid w:val="000D03C7"/>
    <w:rsid w:val="000D03E5"/>
    <w:rsid w:val="000D0B98"/>
    <w:rsid w:val="000D105F"/>
    <w:rsid w:val="000D16F0"/>
    <w:rsid w:val="000D17DB"/>
    <w:rsid w:val="000D1804"/>
    <w:rsid w:val="000D1B36"/>
    <w:rsid w:val="000D3D55"/>
    <w:rsid w:val="000D41B0"/>
    <w:rsid w:val="000D4480"/>
    <w:rsid w:val="000D5AA8"/>
    <w:rsid w:val="000D6198"/>
    <w:rsid w:val="000D619B"/>
    <w:rsid w:val="000D7B9C"/>
    <w:rsid w:val="000D7C62"/>
    <w:rsid w:val="000D7E2B"/>
    <w:rsid w:val="000D7F4E"/>
    <w:rsid w:val="000E03E4"/>
    <w:rsid w:val="000E0567"/>
    <w:rsid w:val="000E0782"/>
    <w:rsid w:val="000E08EF"/>
    <w:rsid w:val="000E0DFF"/>
    <w:rsid w:val="000E0E77"/>
    <w:rsid w:val="000E1462"/>
    <w:rsid w:val="000E1BE1"/>
    <w:rsid w:val="000E1DF8"/>
    <w:rsid w:val="000E2683"/>
    <w:rsid w:val="000E29D2"/>
    <w:rsid w:val="000E3475"/>
    <w:rsid w:val="000E3880"/>
    <w:rsid w:val="000E406D"/>
    <w:rsid w:val="000E4B18"/>
    <w:rsid w:val="000E4B7F"/>
    <w:rsid w:val="000E53BB"/>
    <w:rsid w:val="000E5ACA"/>
    <w:rsid w:val="000E64B8"/>
    <w:rsid w:val="000E6C00"/>
    <w:rsid w:val="000E765A"/>
    <w:rsid w:val="000F09F2"/>
    <w:rsid w:val="000F0C20"/>
    <w:rsid w:val="000F0F1C"/>
    <w:rsid w:val="000F11B1"/>
    <w:rsid w:val="000F1F5B"/>
    <w:rsid w:val="000F27E4"/>
    <w:rsid w:val="000F2B4E"/>
    <w:rsid w:val="000F2C7C"/>
    <w:rsid w:val="000F4327"/>
    <w:rsid w:val="000F48B7"/>
    <w:rsid w:val="000F4DFC"/>
    <w:rsid w:val="000F53AC"/>
    <w:rsid w:val="000F5DBE"/>
    <w:rsid w:val="000F66F5"/>
    <w:rsid w:val="000F6A0D"/>
    <w:rsid w:val="000F6E93"/>
    <w:rsid w:val="000F729F"/>
    <w:rsid w:val="000F73B2"/>
    <w:rsid w:val="000F77AC"/>
    <w:rsid w:val="000F77E7"/>
    <w:rsid w:val="000F7E60"/>
    <w:rsid w:val="0010048F"/>
    <w:rsid w:val="001009CE"/>
    <w:rsid w:val="00100F2B"/>
    <w:rsid w:val="00100F2F"/>
    <w:rsid w:val="00101266"/>
    <w:rsid w:val="001015A6"/>
    <w:rsid w:val="00101644"/>
    <w:rsid w:val="001017B4"/>
    <w:rsid w:val="00101B3E"/>
    <w:rsid w:val="001020FF"/>
    <w:rsid w:val="00102A6A"/>
    <w:rsid w:val="00103092"/>
    <w:rsid w:val="001036BB"/>
    <w:rsid w:val="00103D28"/>
    <w:rsid w:val="00105020"/>
    <w:rsid w:val="001052AB"/>
    <w:rsid w:val="001067DB"/>
    <w:rsid w:val="00106A19"/>
    <w:rsid w:val="00110316"/>
    <w:rsid w:val="001103D0"/>
    <w:rsid w:val="0011175E"/>
    <w:rsid w:val="00111797"/>
    <w:rsid w:val="0011180D"/>
    <w:rsid w:val="001120A0"/>
    <w:rsid w:val="00112906"/>
    <w:rsid w:val="00113A43"/>
    <w:rsid w:val="00113C50"/>
    <w:rsid w:val="00113FDD"/>
    <w:rsid w:val="00114047"/>
    <w:rsid w:val="001140F5"/>
    <w:rsid w:val="00114FBC"/>
    <w:rsid w:val="00115A26"/>
    <w:rsid w:val="00116672"/>
    <w:rsid w:val="00116BA7"/>
    <w:rsid w:val="0011731D"/>
    <w:rsid w:val="001176F9"/>
    <w:rsid w:val="0011798E"/>
    <w:rsid w:val="00117ED5"/>
    <w:rsid w:val="001201C9"/>
    <w:rsid w:val="00120A9B"/>
    <w:rsid w:val="0012209C"/>
    <w:rsid w:val="00122114"/>
    <w:rsid w:val="001222B0"/>
    <w:rsid w:val="00122A71"/>
    <w:rsid w:val="00123E6D"/>
    <w:rsid w:val="00123FC5"/>
    <w:rsid w:val="001252DA"/>
    <w:rsid w:val="00125D7A"/>
    <w:rsid w:val="00126192"/>
    <w:rsid w:val="00127185"/>
    <w:rsid w:val="001277BA"/>
    <w:rsid w:val="00127983"/>
    <w:rsid w:val="00127F8B"/>
    <w:rsid w:val="00130AB9"/>
    <w:rsid w:val="00130D0E"/>
    <w:rsid w:val="00131BCD"/>
    <w:rsid w:val="001321A6"/>
    <w:rsid w:val="001329D4"/>
    <w:rsid w:val="0013302B"/>
    <w:rsid w:val="0013340E"/>
    <w:rsid w:val="00133417"/>
    <w:rsid w:val="00133DB1"/>
    <w:rsid w:val="001343B8"/>
    <w:rsid w:val="00134489"/>
    <w:rsid w:val="001344DC"/>
    <w:rsid w:val="00134844"/>
    <w:rsid w:val="00134BEE"/>
    <w:rsid w:val="00134F03"/>
    <w:rsid w:val="00135538"/>
    <w:rsid w:val="0013677D"/>
    <w:rsid w:val="00136FBE"/>
    <w:rsid w:val="00137065"/>
    <w:rsid w:val="00137289"/>
    <w:rsid w:val="00137EC4"/>
    <w:rsid w:val="00141032"/>
    <w:rsid w:val="00141040"/>
    <w:rsid w:val="001414A1"/>
    <w:rsid w:val="001416F8"/>
    <w:rsid w:val="001424AA"/>
    <w:rsid w:val="0014311E"/>
    <w:rsid w:val="0014312D"/>
    <w:rsid w:val="0014322F"/>
    <w:rsid w:val="00143A03"/>
    <w:rsid w:val="0014403E"/>
    <w:rsid w:val="0014497F"/>
    <w:rsid w:val="00144A58"/>
    <w:rsid w:val="00144C3B"/>
    <w:rsid w:val="00144DB3"/>
    <w:rsid w:val="001456BA"/>
    <w:rsid w:val="001458C0"/>
    <w:rsid w:val="00145A8B"/>
    <w:rsid w:val="00145AF1"/>
    <w:rsid w:val="00146B5D"/>
    <w:rsid w:val="00146DDE"/>
    <w:rsid w:val="00147071"/>
    <w:rsid w:val="001472CB"/>
    <w:rsid w:val="00147A3B"/>
    <w:rsid w:val="00147E62"/>
    <w:rsid w:val="00147EB3"/>
    <w:rsid w:val="00147FA0"/>
    <w:rsid w:val="00150D59"/>
    <w:rsid w:val="00150D91"/>
    <w:rsid w:val="00151FAB"/>
    <w:rsid w:val="001526D8"/>
    <w:rsid w:val="001529AC"/>
    <w:rsid w:val="00153A33"/>
    <w:rsid w:val="00153C1D"/>
    <w:rsid w:val="00153C3E"/>
    <w:rsid w:val="00153FB9"/>
    <w:rsid w:val="0015518C"/>
    <w:rsid w:val="00156499"/>
    <w:rsid w:val="0015651A"/>
    <w:rsid w:val="00156967"/>
    <w:rsid w:val="00156AF1"/>
    <w:rsid w:val="0015717D"/>
    <w:rsid w:val="00160615"/>
    <w:rsid w:val="001608ED"/>
    <w:rsid w:val="00160D71"/>
    <w:rsid w:val="00161744"/>
    <w:rsid w:val="00162D6D"/>
    <w:rsid w:val="00163406"/>
    <w:rsid w:val="00163B78"/>
    <w:rsid w:val="00163C16"/>
    <w:rsid w:val="00164082"/>
    <w:rsid w:val="001643F4"/>
    <w:rsid w:val="00164618"/>
    <w:rsid w:val="00164923"/>
    <w:rsid w:val="00165085"/>
    <w:rsid w:val="0016514B"/>
    <w:rsid w:val="00165262"/>
    <w:rsid w:val="00165334"/>
    <w:rsid w:val="00166603"/>
    <w:rsid w:val="00166B8F"/>
    <w:rsid w:val="00166CB4"/>
    <w:rsid w:val="00170E21"/>
    <w:rsid w:val="001716A4"/>
    <w:rsid w:val="00171E5E"/>
    <w:rsid w:val="00172C59"/>
    <w:rsid w:val="00172EC8"/>
    <w:rsid w:val="00173938"/>
    <w:rsid w:val="00173BAA"/>
    <w:rsid w:val="00174A48"/>
    <w:rsid w:val="00175599"/>
    <w:rsid w:val="001755CA"/>
    <w:rsid w:val="001759F5"/>
    <w:rsid w:val="00176269"/>
    <w:rsid w:val="00177D75"/>
    <w:rsid w:val="0018024A"/>
    <w:rsid w:val="00180572"/>
    <w:rsid w:val="00180BBF"/>
    <w:rsid w:val="00180DBE"/>
    <w:rsid w:val="00182BAE"/>
    <w:rsid w:val="00183328"/>
    <w:rsid w:val="001834B6"/>
    <w:rsid w:val="0018404D"/>
    <w:rsid w:val="0018497D"/>
    <w:rsid w:val="00184E3D"/>
    <w:rsid w:val="001864E2"/>
    <w:rsid w:val="00187128"/>
    <w:rsid w:val="001875E4"/>
    <w:rsid w:val="00187995"/>
    <w:rsid w:val="00190249"/>
    <w:rsid w:val="00190996"/>
    <w:rsid w:val="00190A3C"/>
    <w:rsid w:val="00190DE8"/>
    <w:rsid w:val="0019129A"/>
    <w:rsid w:val="001912D6"/>
    <w:rsid w:val="00191308"/>
    <w:rsid w:val="00191925"/>
    <w:rsid w:val="0019266E"/>
    <w:rsid w:val="001933A8"/>
    <w:rsid w:val="00193939"/>
    <w:rsid w:val="001955E9"/>
    <w:rsid w:val="00195853"/>
    <w:rsid w:val="00195EDF"/>
    <w:rsid w:val="001964C2"/>
    <w:rsid w:val="001965D9"/>
    <w:rsid w:val="0019684E"/>
    <w:rsid w:val="00196D03"/>
    <w:rsid w:val="001973E0"/>
    <w:rsid w:val="00197499"/>
    <w:rsid w:val="001A0164"/>
    <w:rsid w:val="001A03EA"/>
    <w:rsid w:val="001A1C6B"/>
    <w:rsid w:val="001A2D57"/>
    <w:rsid w:val="001A35B8"/>
    <w:rsid w:val="001A3CE5"/>
    <w:rsid w:val="001A4080"/>
    <w:rsid w:val="001A434C"/>
    <w:rsid w:val="001A436A"/>
    <w:rsid w:val="001A4861"/>
    <w:rsid w:val="001A4A42"/>
    <w:rsid w:val="001A4A54"/>
    <w:rsid w:val="001A4D7A"/>
    <w:rsid w:val="001A52CA"/>
    <w:rsid w:val="001A5326"/>
    <w:rsid w:val="001A53E2"/>
    <w:rsid w:val="001A5651"/>
    <w:rsid w:val="001A6187"/>
    <w:rsid w:val="001A71E7"/>
    <w:rsid w:val="001A74F0"/>
    <w:rsid w:val="001A7543"/>
    <w:rsid w:val="001A7644"/>
    <w:rsid w:val="001A7EAA"/>
    <w:rsid w:val="001B0E78"/>
    <w:rsid w:val="001B1A49"/>
    <w:rsid w:val="001B1ABE"/>
    <w:rsid w:val="001B1C2B"/>
    <w:rsid w:val="001B22BC"/>
    <w:rsid w:val="001B2976"/>
    <w:rsid w:val="001B3FA7"/>
    <w:rsid w:val="001B3FF4"/>
    <w:rsid w:val="001B4125"/>
    <w:rsid w:val="001B4157"/>
    <w:rsid w:val="001B41CF"/>
    <w:rsid w:val="001B4529"/>
    <w:rsid w:val="001B5F1F"/>
    <w:rsid w:val="001B6C52"/>
    <w:rsid w:val="001B6F60"/>
    <w:rsid w:val="001B74C0"/>
    <w:rsid w:val="001B76FD"/>
    <w:rsid w:val="001B78E1"/>
    <w:rsid w:val="001B78F8"/>
    <w:rsid w:val="001B7C9A"/>
    <w:rsid w:val="001C0A5D"/>
    <w:rsid w:val="001C1AD9"/>
    <w:rsid w:val="001C1FFB"/>
    <w:rsid w:val="001C28EB"/>
    <w:rsid w:val="001C2AF0"/>
    <w:rsid w:val="001C2CEF"/>
    <w:rsid w:val="001C322B"/>
    <w:rsid w:val="001C3780"/>
    <w:rsid w:val="001C3D35"/>
    <w:rsid w:val="001C41E9"/>
    <w:rsid w:val="001C55A9"/>
    <w:rsid w:val="001C579E"/>
    <w:rsid w:val="001C5B93"/>
    <w:rsid w:val="001C5E10"/>
    <w:rsid w:val="001C62C8"/>
    <w:rsid w:val="001C6653"/>
    <w:rsid w:val="001C70B5"/>
    <w:rsid w:val="001C70F6"/>
    <w:rsid w:val="001C7156"/>
    <w:rsid w:val="001C72CC"/>
    <w:rsid w:val="001C7935"/>
    <w:rsid w:val="001C798B"/>
    <w:rsid w:val="001D042F"/>
    <w:rsid w:val="001D0580"/>
    <w:rsid w:val="001D0949"/>
    <w:rsid w:val="001D0A8F"/>
    <w:rsid w:val="001D0B18"/>
    <w:rsid w:val="001D0F68"/>
    <w:rsid w:val="001D103A"/>
    <w:rsid w:val="001D10D3"/>
    <w:rsid w:val="001D1907"/>
    <w:rsid w:val="001D1AA7"/>
    <w:rsid w:val="001D1B7D"/>
    <w:rsid w:val="001D226A"/>
    <w:rsid w:val="001D296B"/>
    <w:rsid w:val="001D2DDC"/>
    <w:rsid w:val="001D2F39"/>
    <w:rsid w:val="001D31E4"/>
    <w:rsid w:val="001D372F"/>
    <w:rsid w:val="001D3B61"/>
    <w:rsid w:val="001D40EC"/>
    <w:rsid w:val="001D4328"/>
    <w:rsid w:val="001D462D"/>
    <w:rsid w:val="001D46A8"/>
    <w:rsid w:val="001D4A66"/>
    <w:rsid w:val="001D4BAA"/>
    <w:rsid w:val="001D52EF"/>
    <w:rsid w:val="001D5EA0"/>
    <w:rsid w:val="001D5F8E"/>
    <w:rsid w:val="001D6163"/>
    <w:rsid w:val="001D6432"/>
    <w:rsid w:val="001D6D0F"/>
    <w:rsid w:val="001D75E2"/>
    <w:rsid w:val="001D7AC6"/>
    <w:rsid w:val="001E02BB"/>
    <w:rsid w:val="001E09DF"/>
    <w:rsid w:val="001E0A6C"/>
    <w:rsid w:val="001E0AB6"/>
    <w:rsid w:val="001E168C"/>
    <w:rsid w:val="001E1786"/>
    <w:rsid w:val="001E1DD5"/>
    <w:rsid w:val="001E2087"/>
    <w:rsid w:val="001E218D"/>
    <w:rsid w:val="001E2F9B"/>
    <w:rsid w:val="001E3B3F"/>
    <w:rsid w:val="001E4011"/>
    <w:rsid w:val="001E5065"/>
    <w:rsid w:val="001E6D65"/>
    <w:rsid w:val="001E7083"/>
    <w:rsid w:val="001E70B6"/>
    <w:rsid w:val="001E7396"/>
    <w:rsid w:val="001E782C"/>
    <w:rsid w:val="001F007B"/>
    <w:rsid w:val="001F0260"/>
    <w:rsid w:val="001F0A87"/>
    <w:rsid w:val="001F1C59"/>
    <w:rsid w:val="001F1CFA"/>
    <w:rsid w:val="001F25CE"/>
    <w:rsid w:val="001F2BF3"/>
    <w:rsid w:val="001F3368"/>
    <w:rsid w:val="001F3919"/>
    <w:rsid w:val="001F3BE1"/>
    <w:rsid w:val="001F4BCB"/>
    <w:rsid w:val="001F54A1"/>
    <w:rsid w:val="001F5DD5"/>
    <w:rsid w:val="001F6B3B"/>
    <w:rsid w:val="001F6F2A"/>
    <w:rsid w:val="001F6F32"/>
    <w:rsid w:val="0020000F"/>
    <w:rsid w:val="00200230"/>
    <w:rsid w:val="0020075E"/>
    <w:rsid w:val="00200C49"/>
    <w:rsid w:val="00201FE6"/>
    <w:rsid w:val="00202DCB"/>
    <w:rsid w:val="00202FEE"/>
    <w:rsid w:val="002038E5"/>
    <w:rsid w:val="002058D8"/>
    <w:rsid w:val="00205C68"/>
    <w:rsid w:val="00206489"/>
    <w:rsid w:val="0020690E"/>
    <w:rsid w:val="00207187"/>
    <w:rsid w:val="002073ED"/>
    <w:rsid w:val="00207943"/>
    <w:rsid w:val="00210539"/>
    <w:rsid w:val="00210942"/>
    <w:rsid w:val="00210A35"/>
    <w:rsid w:val="00211889"/>
    <w:rsid w:val="002118DF"/>
    <w:rsid w:val="00212028"/>
    <w:rsid w:val="002120E3"/>
    <w:rsid w:val="00212189"/>
    <w:rsid w:val="002122F3"/>
    <w:rsid w:val="002124DB"/>
    <w:rsid w:val="00212919"/>
    <w:rsid w:val="00212BAD"/>
    <w:rsid w:val="00213701"/>
    <w:rsid w:val="00213881"/>
    <w:rsid w:val="0021439E"/>
    <w:rsid w:val="002143FC"/>
    <w:rsid w:val="00214C4F"/>
    <w:rsid w:val="00215099"/>
    <w:rsid w:val="00215334"/>
    <w:rsid w:val="00215723"/>
    <w:rsid w:val="002160C3"/>
    <w:rsid w:val="0021614E"/>
    <w:rsid w:val="00217771"/>
    <w:rsid w:val="0021781B"/>
    <w:rsid w:val="0021785D"/>
    <w:rsid w:val="00217ADC"/>
    <w:rsid w:val="00220672"/>
    <w:rsid w:val="002213C4"/>
    <w:rsid w:val="00221BDF"/>
    <w:rsid w:val="002225A2"/>
    <w:rsid w:val="00223FA7"/>
    <w:rsid w:val="00224188"/>
    <w:rsid w:val="002249B1"/>
    <w:rsid w:val="00224B68"/>
    <w:rsid w:val="00225922"/>
    <w:rsid w:val="00225F0F"/>
    <w:rsid w:val="002260A2"/>
    <w:rsid w:val="00226235"/>
    <w:rsid w:val="002263E9"/>
    <w:rsid w:val="0022651B"/>
    <w:rsid w:val="00226B1C"/>
    <w:rsid w:val="00227098"/>
    <w:rsid w:val="0022720D"/>
    <w:rsid w:val="00227D88"/>
    <w:rsid w:val="002306BF"/>
    <w:rsid w:val="00230780"/>
    <w:rsid w:val="0023084C"/>
    <w:rsid w:val="002310D9"/>
    <w:rsid w:val="002313E0"/>
    <w:rsid w:val="00233181"/>
    <w:rsid w:val="00233992"/>
    <w:rsid w:val="00233FD0"/>
    <w:rsid w:val="002346AC"/>
    <w:rsid w:val="002346D2"/>
    <w:rsid w:val="00234824"/>
    <w:rsid w:val="00234901"/>
    <w:rsid w:val="00234ACF"/>
    <w:rsid w:val="00234D0B"/>
    <w:rsid w:val="002352F5"/>
    <w:rsid w:val="002357C8"/>
    <w:rsid w:val="002357CE"/>
    <w:rsid w:val="00235914"/>
    <w:rsid w:val="00235A60"/>
    <w:rsid w:val="00235E8D"/>
    <w:rsid w:val="00236089"/>
    <w:rsid w:val="0023670F"/>
    <w:rsid w:val="002370C5"/>
    <w:rsid w:val="00237190"/>
    <w:rsid w:val="0024006C"/>
    <w:rsid w:val="002426E4"/>
    <w:rsid w:val="00242F37"/>
    <w:rsid w:val="00242F55"/>
    <w:rsid w:val="00243582"/>
    <w:rsid w:val="002439DB"/>
    <w:rsid w:val="00243FB7"/>
    <w:rsid w:val="00243FFF"/>
    <w:rsid w:val="00244101"/>
    <w:rsid w:val="00244C6D"/>
    <w:rsid w:val="00244E92"/>
    <w:rsid w:val="00244F11"/>
    <w:rsid w:val="00245360"/>
    <w:rsid w:val="002460E8"/>
    <w:rsid w:val="002464CD"/>
    <w:rsid w:val="0024739C"/>
    <w:rsid w:val="00247B19"/>
    <w:rsid w:val="00247E9E"/>
    <w:rsid w:val="002506A9"/>
    <w:rsid w:val="002506CA"/>
    <w:rsid w:val="00250C26"/>
    <w:rsid w:val="00250E7C"/>
    <w:rsid w:val="0025153E"/>
    <w:rsid w:val="00252583"/>
    <w:rsid w:val="00252885"/>
    <w:rsid w:val="002535CB"/>
    <w:rsid w:val="00253607"/>
    <w:rsid w:val="0025401A"/>
    <w:rsid w:val="0025479E"/>
    <w:rsid w:val="00254E90"/>
    <w:rsid w:val="002556BA"/>
    <w:rsid w:val="00256B76"/>
    <w:rsid w:val="00257EBD"/>
    <w:rsid w:val="002600EA"/>
    <w:rsid w:val="002603A0"/>
    <w:rsid w:val="00260C5E"/>
    <w:rsid w:val="00260D44"/>
    <w:rsid w:val="00260D87"/>
    <w:rsid w:val="00261319"/>
    <w:rsid w:val="00261AF0"/>
    <w:rsid w:val="00262692"/>
    <w:rsid w:val="00262C0B"/>
    <w:rsid w:val="00262EB4"/>
    <w:rsid w:val="00263534"/>
    <w:rsid w:val="0026357D"/>
    <w:rsid w:val="00263AA7"/>
    <w:rsid w:val="0026455A"/>
    <w:rsid w:val="002647D0"/>
    <w:rsid w:val="002648AF"/>
    <w:rsid w:val="0026494C"/>
    <w:rsid w:val="00264DD5"/>
    <w:rsid w:val="00265094"/>
    <w:rsid w:val="00265E0D"/>
    <w:rsid w:val="0026628D"/>
    <w:rsid w:val="00266816"/>
    <w:rsid w:val="00266DC0"/>
    <w:rsid w:val="0026743F"/>
    <w:rsid w:val="00267AAC"/>
    <w:rsid w:val="00267D58"/>
    <w:rsid w:val="00267FE1"/>
    <w:rsid w:val="0027055A"/>
    <w:rsid w:val="00270A30"/>
    <w:rsid w:val="00271109"/>
    <w:rsid w:val="00271B03"/>
    <w:rsid w:val="002728B1"/>
    <w:rsid w:val="00272ADC"/>
    <w:rsid w:val="002743C5"/>
    <w:rsid w:val="002744DC"/>
    <w:rsid w:val="002753FC"/>
    <w:rsid w:val="00276B7A"/>
    <w:rsid w:val="00277061"/>
    <w:rsid w:val="0027750E"/>
    <w:rsid w:val="002777C8"/>
    <w:rsid w:val="002778E8"/>
    <w:rsid w:val="0028008F"/>
    <w:rsid w:val="002808F6"/>
    <w:rsid w:val="00280D59"/>
    <w:rsid w:val="00281189"/>
    <w:rsid w:val="0028152D"/>
    <w:rsid w:val="0028191B"/>
    <w:rsid w:val="00281E75"/>
    <w:rsid w:val="0028203F"/>
    <w:rsid w:val="002829B7"/>
    <w:rsid w:val="00282D78"/>
    <w:rsid w:val="00283B9D"/>
    <w:rsid w:val="00283C4F"/>
    <w:rsid w:val="002845D1"/>
    <w:rsid w:val="00284974"/>
    <w:rsid w:val="00284ED4"/>
    <w:rsid w:val="00286253"/>
    <w:rsid w:val="00286B84"/>
    <w:rsid w:val="00286B9A"/>
    <w:rsid w:val="00287170"/>
    <w:rsid w:val="002876F5"/>
    <w:rsid w:val="002907D6"/>
    <w:rsid w:val="00290AB6"/>
    <w:rsid w:val="00290EC5"/>
    <w:rsid w:val="002913E3"/>
    <w:rsid w:val="00292936"/>
    <w:rsid w:val="00292D99"/>
    <w:rsid w:val="00293930"/>
    <w:rsid w:val="00293EDE"/>
    <w:rsid w:val="002943DD"/>
    <w:rsid w:val="0029471B"/>
    <w:rsid w:val="00294DAF"/>
    <w:rsid w:val="002956E3"/>
    <w:rsid w:val="00295C8A"/>
    <w:rsid w:val="00296061"/>
    <w:rsid w:val="00296D23"/>
    <w:rsid w:val="00296E3F"/>
    <w:rsid w:val="00297203"/>
    <w:rsid w:val="0029730B"/>
    <w:rsid w:val="0029777A"/>
    <w:rsid w:val="002A0208"/>
    <w:rsid w:val="002A10EE"/>
    <w:rsid w:val="002A115F"/>
    <w:rsid w:val="002A1215"/>
    <w:rsid w:val="002A17CC"/>
    <w:rsid w:val="002A19FD"/>
    <w:rsid w:val="002A1DC3"/>
    <w:rsid w:val="002A1F76"/>
    <w:rsid w:val="002A23C1"/>
    <w:rsid w:val="002A25A4"/>
    <w:rsid w:val="002A31A6"/>
    <w:rsid w:val="002A33B9"/>
    <w:rsid w:val="002A3445"/>
    <w:rsid w:val="002A3FE4"/>
    <w:rsid w:val="002A445C"/>
    <w:rsid w:val="002A4997"/>
    <w:rsid w:val="002A4A57"/>
    <w:rsid w:val="002A4C93"/>
    <w:rsid w:val="002A55C1"/>
    <w:rsid w:val="002A5EA0"/>
    <w:rsid w:val="002A5F80"/>
    <w:rsid w:val="002A6362"/>
    <w:rsid w:val="002A6428"/>
    <w:rsid w:val="002A6E2D"/>
    <w:rsid w:val="002A7918"/>
    <w:rsid w:val="002A7D7A"/>
    <w:rsid w:val="002B079E"/>
    <w:rsid w:val="002B0953"/>
    <w:rsid w:val="002B11D8"/>
    <w:rsid w:val="002B13D4"/>
    <w:rsid w:val="002B1421"/>
    <w:rsid w:val="002B1599"/>
    <w:rsid w:val="002B1910"/>
    <w:rsid w:val="002B218B"/>
    <w:rsid w:val="002B256D"/>
    <w:rsid w:val="002B2995"/>
    <w:rsid w:val="002B3621"/>
    <w:rsid w:val="002B36AE"/>
    <w:rsid w:val="002B3A08"/>
    <w:rsid w:val="002B4052"/>
    <w:rsid w:val="002B4809"/>
    <w:rsid w:val="002B4827"/>
    <w:rsid w:val="002B490E"/>
    <w:rsid w:val="002B4A0B"/>
    <w:rsid w:val="002B4AE0"/>
    <w:rsid w:val="002B51A5"/>
    <w:rsid w:val="002B5430"/>
    <w:rsid w:val="002B54C6"/>
    <w:rsid w:val="002B55C1"/>
    <w:rsid w:val="002B5FC0"/>
    <w:rsid w:val="002B6BBA"/>
    <w:rsid w:val="002B6C20"/>
    <w:rsid w:val="002B6D1A"/>
    <w:rsid w:val="002B7721"/>
    <w:rsid w:val="002C0830"/>
    <w:rsid w:val="002C1325"/>
    <w:rsid w:val="002C161B"/>
    <w:rsid w:val="002C173D"/>
    <w:rsid w:val="002C1751"/>
    <w:rsid w:val="002C2284"/>
    <w:rsid w:val="002C2E3D"/>
    <w:rsid w:val="002C3737"/>
    <w:rsid w:val="002C38BC"/>
    <w:rsid w:val="002C39ED"/>
    <w:rsid w:val="002C4479"/>
    <w:rsid w:val="002C4DB9"/>
    <w:rsid w:val="002C4FF0"/>
    <w:rsid w:val="002C50B7"/>
    <w:rsid w:val="002C5218"/>
    <w:rsid w:val="002C57B1"/>
    <w:rsid w:val="002C5C87"/>
    <w:rsid w:val="002C67B7"/>
    <w:rsid w:val="002C6E10"/>
    <w:rsid w:val="002C70BC"/>
    <w:rsid w:val="002C7386"/>
    <w:rsid w:val="002D0461"/>
    <w:rsid w:val="002D04F4"/>
    <w:rsid w:val="002D0DE2"/>
    <w:rsid w:val="002D115D"/>
    <w:rsid w:val="002D1860"/>
    <w:rsid w:val="002D2B0B"/>
    <w:rsid w:val="002D2E5F"/>
    <w:rsid w:val="002D2ECE"/>
    <w:rsid w:val="002D378E"/>
    <w:rsid w:val="002D4583"/>
    <w:rsid w:val="002D4795"/>
    <w:rsid w:val="002D67B3"/>
    <w:rsid w:val="002D6D97"/>
    <w:rsid w:val="002D7102"/>
    <w:rsid w:val="002D7F24"/>
    <w:rsid w:val="002E0904"/>
    <w:rsid w:val="002E0FF5"/>
    <w:rsid w:val="002E1782"/>
    <w:rsid w:val="002E1DE5"/>
    <w:rsid w:val="002E1F08"/>
    <w:rsid w:val="002E2778"/>
    <w:rsid w:val="002E312F"/>
    <w:rsid w:val="002E3143"/>
    <w:rsid w:val="002E33B9"/>
    <w:rsid w:val="002E3448"/>
    <w:rsid w:val="002E3985"/>
    <w:rsid w:val="002E4334"/>
    <w:rsid w:val="002E4596"/>
    <w:rsid w:val="002E4982"/>
    <w:rsid w:val="002E4A7E"/>
    <w:rsid w:val="002E4D57"/>
    <w:rsid w:val="002E50CA"/>
    <w:rsid w:val="002E62DC"/>
    <w:rsid w:val="002E77FF"/>
    <w:rsid w:val="002F075D"/>
    <w:rsid w:val="002F0D50"/>
    <w:rsid w:val="002F20D6"/>
    <w:rsid w:val="002F2B17"/>
    <w:rsid w:val="002F30EF"/>
    <w:rsid w:val="002F350C"/>
    <w:rsid w:val="002F4046"/>
    <w:rsid w:val="002F4352"/>
    <w:rsid w:val="002F47DD"/>
    <w:rsid w:val="002F4DB2"/>
    <w:rsid w:val="002F4EBF"/>
    <w:rsid w:val="002F608B"/>
    <w:rsid w:val="002F6153"/>
    <w:rsid w:val="002F6DCB"/>
    <w:rsid w:val="002F795B"/>
    <w:rsid w:val="002F7D89"/>
    <w:rsid w:val="002F7FD8"/>
    <w:rsid w:val="003003F6"/>
    <w:rsid w:val="00300E43"/>
    <w:rsid w:val="00301068"/>
    <w:rsid w:val="00301368"/>
    <w:rsid w:val="00301579"/>
    <w:rsid w:val="003017E0"/>
    <w:rsid w:val="003020C9"/>
    <w:rsid w:val="00302198"/>
    <w:rsid w:val="00302A9F"/>
    <w:rsid w:val="00302C4C"/>
    <w:rsid w:val="00302D1F"/>
    <w:rsid w:val="003039FD"/>
    <w:rsid w:val="00304631"/>
    <w:rsid w:val="003050F5"/>
    <w:rsid w:val="00305B09"/>
    <w:rsid w:val="00305B18"/>
    <w:rsid w:val="00305E56"/>
    <w:rsid w:val="0030620C"/>
    <w:rsid w:val="003063FC"/>
    <w:rsid w:val="003069B4"/>
    <w:rsid w:val="00307144"/>
    <w:rsid w:val="00307229"/>
    <w:rsid w:val="0030783F"/>
    <w:rsid w:val="003078B1"/>
    <w:rsid w:val="0031122B"/>
    <w:rsid w:val="00311CDA"/>
    <w:rsid w:val="00311DF2"/>
    <w:rsid w:val="00311F47"/>
    <w:rsid w:val="00312B63"/>
    <w:rsid w:val="00313A65"/>
    <w:rsid w:val="00314163"/>
    <w:rsid w:val="0031495F"/>
    <w:rsid w:val="00314EDF"/>
    <w:rsid w:val="00315A83"/>
    <w:rsid w:val="00315AB3"/>
    <w:rsid w:val="00315CB4"/>
    <w:rsid w:val="00316A9C"/>
    <w:rsid w:val="003173EF"/>
    <w:rsid w:val="00317518"/>
    <w:rsid w:val="003203E1"/>
    <w:rsid w:val="00321465"/>
    <w:rsid w:val="00321B6F"/>
    <w:rsid w:val="00321D4C"/>
    <w:rsid w:val="00321F49"/>
    <w:rsid w:val="0032325C"/>
    <w:rsid w:val="00323CDF"/>
    <w:rsid w:val="00323DA4"/>
    <w:rsid w:val="00323E1C"/>
    <w:rsid w:val="0032417B"/>
    <w:rsid w:val="0032501F"/>
    <w:rsid w:val="003251EF"/>
    <w:rsid w:val="00325924"/>
    <w:rsid w:val="00325F45"/>
    <w:rsid w:val="00327577"/>
    <w:rsid w:val="00327778"/>
    <w:rsid w:val="00327AA7"/>
    <w:rsid w:val="00327B41"/>
    <w:rsid w:val="00327DF2"/>
    <w:rsid w:val="00327E93"/>
    <w:rsid w:val="003302BD"/>
    <w:rsid w:val="00332647"/>
    <w:rsid w:val="0033296A"/>
    <w:rsid w:val="00332D3A"/>
    <w:rsid w:val="0033462D"/>
    <w:rsid w:val="0033484E"/>
    <w:rsid w:val="00334965"/>
    <w:rsid w:val="00334B15"/>
    <w:rsid w:val="00334EE3"/>
    <w:rsid w:val="00335039"/>
    <w:rsid w:val="0033512D"/>
    <w:rsid w:val="00335319"/>
    <w:rsid w:val="00335EED"/>
    <w:rsid w:val="00336391"/>
    <w:rsid w:val="00336878"/>
    <w:rsid w:val="0033722C"/>
    <w:rsid w:val="00337D73"/>
    <w:rsid w:val="00340105"/>
    <w:rsid w:val="00340806"/>
    <w:rsid w:val="00340DDE"/>
    <w:rsid w:val="00340F63"/>
    <w:rsid w:val="0034198E"/>
    <w:rsid w:val="00341ED6"/>
    <w:rsid w:val="003423EF"/>
    <w:rsid w:val="003426FD"/>
    <w:rsid w:val="00342D37"/>
    <w:rsid w:val="00342E7D"/>
    <w:rsid w:val="003430F1"/>
    <w:rsid w:val="0034420E"/>
    <w:rsid w:val="00344A34"/>
    <w:rsid w:val="00344B71"/>
    <w:rsid w:val="00344F68"/>
    <w:rsid w:val="003451BF"/>
    <w:rsid w:val="00345688"/>
    <w:rsid w:val="003459C4"/>
    <w:rsid w:val="00345E09"/>
    <w:rsid w:val="00345EED"/>
    <w:rsid w:val="0034660F"/>
    <w:rsid w:val="003475C1"/>
    <w:rsid w:val="003477F1"/>
    <w:rsid w:val="00347899"/>
    <w:rsid w:val="003478AF"/>
    <w:rsid w:val="00350A46"/>
    <w:rsid w:val="00351410"/>
    <w:rsid w:val="003515D3"/>
    <w:rsid w:val="003527B6"/>
    <w:rsid w:val="00352A02"/>
    <w:rsid w:val="00353132"/>
    <w:rsid w:val="003534F7"/>
    <w:rsid w:val="00353631"/>
    <w:rsid w:val="00353694"/>
    <w:rsid w:val="003552F5"/>
    <w:rsid w:val="00355524"/>
    <w:rsid w:val="00355C73"/>
    <w:rsid w:val="00356562"/>
    <w:rsid w:val="00356684"/>
    <w:rsid w:val="00356E02"/>
    <w:rsid w:val="00357899"/>
    <w:rsid w:val="00357958"/>
    <w:rsid w:val="00360181"/>
    <w:rsid w:val="00360948"/>
    <w:rsid w:val="00360DA8"/>
    <w:rsid w:val="003619E9"/>
    <w:rsid w:val="00361D63"/>
    <w:rsid w:val="00361EBB"/>
    <w:rsid w:val="00362135"/>
    <w:rsid w:val="003621A4"/>
    <w:rsid w:val="00362403"/>
    <w:rsid w:val="00362D16"/>
    <w:rsid w:val="00362E19"/>
    <w:rsid w:val="00363367"/>
    <w:rsid w:val="003634E0"/>
    <w:rsid w:val="0036369E"/>
    <w:rsid w:val="00364E8F"/>
    <w:rsid w:val="003658A3"/>
    <w:rsid w:val="00365A26"/>
    <w:rsid w:val="00365AE1"/>
    <w:rsid w:val="003663B7"/>
    <w:rsid w:val="00366C1A"/>
    <w:rsid w:val="00366C28"/>
    <w:rsid w:val="003678A3"/>
    <w:rsid w:val="0036795F"/>
    <w:rsid w:val="003700E7"/>
    <w:rsid w:val="00370189"/>
    <w:rsid w:val="003705A6"/>
    <w:rsid w:val="00370824"/>
    <w:rsid w:val="00370BA5"/>
    <w:rsid w:val="00371B4E"/>
    <w:rsid w:val="003720F1"/>
    <w:rsid w:val="00372CF5"/>
    <w:rsid w:val="00372DF2"/>
    <w:rsid w:val="00373991"/>
    <w:rsid w:val="00373A65"/>
    <w:rsid w:val="00373C8A"/>
    <w:rsid w:val="00373D0D"/>
    <w:rsid w:val="0037401E"/>
    <w:rsid w:val="00374BF1"/>
    <w:rsid w:val="00374BF2"/>
    <w:rsid w:val="00374FBD"/>
    <w:rsid w:val="00375584"/>
    <w:rsid w:val="00375D0F"/>
    <w:rsid w:val="00376136"/>
    <w:rsid w:val="003762FE"/>
    <w:rsid w:val="003767BD"/>
    <w:rsid w:val="00376953"/>
    <w:rsid w:val="00377663"/>
    <w:rsid w:val="003776AE"/>
    <w:rsid w:val="00377886"/>
    <w:rsid w:val="00377898"/>
    <w:rsid w:val="003803F5"/>
    <w:rsid w:val="00380DBD"/>
    <w:rsid w:val="00381289"/>
    <w:rsid w:val="00381444"/>
    <w:rsid w:val="003815B6"/>
    <w:rsid w:val="0038181B"/>
    <w:rsid w:val="00381AD0"/>
    <w:rsid w:val="003834AA"/>
    <w:rsid w:val="00383A03"/>
    <w:rsid w:val="0038431A"/>
    <w:rsid w:val="00384687"/>
    <w:rsid w:val="003849A9"/>
    <w:rsid w:val="00384C65"/>
    <w:rsid w:val="003854C9"/>
    <w:rsid w:val="003854DC"/>
    <w:rsid w:val="00385E25"/>
    <w:rsid w:val="0038632E"/>
    <w:rsid w:val="003866A6"/>
    <w:rsid w:val="003867AC"/>
    <w:rsid w:val="003867BA"/>
    <w:rsid w:val="003867BD"/>
    <w:rsid w:val="0038729C"/>
    <w:rsid w:val="0038790A"/>
    <w:rsid w:val="00390828"/>
    <w:rsid w:val="003914F5"/>
    <w:rsid w:val="003918F3"/>
    <w:rsid w:val="00391A1F"/>
    <w:rsid w:val="00391FEF"/>
    <w:rsid w:val="0039244B"/>
    <w:rsid w:val="00392A6B"/>
    <w:rsid w:val="00392AA8"/>
    <w:rsid w:val="0039374F"/>
    <w:rsid w:val="00393917"/>
    <w:rsid w:val="003941D2"/>
    <w:rsid w:val="00394318"/>
    <w:rsid w:val="00395985"/>
    <w:rsid w:val="003959E5"/>
    <w:rsid w:val="003962B8"/>
    <w:rsid w:val="003963E5"/>
    <w:rsid w:val="00396F5C"/>
    <w:rsid w:val="003A0967"/>
    <w:rsid w:val="003A09FD"/>
    <w:rsid w:val="003A0F95"/>
    <w:rsid w:val="003A1062"/>
    <w:rsid w:val="003A1510"/>
    <w:rsid w:val="003A19BA"/>
    <w:rsid w:val="003A27B6"/>
    <w:rsid w:val="003A2A58"/>
    <w:rsid w:val="003A2D1C"/>
    <w:rsid w:val="003A36C9"/>
    <w:rsid w:val="003A3EDC"/>
    <w:rsid w:val="003A488E"/>
    <w:rsid w:val="003A4C55"/>
    <w:rsid w:val="003A4DE2"/>
    <w:rsid w:val="003A6912"/>
    <w:rsid w:val="003A6E41"/>
    <w:rsid w:val="003A6EEF"/>
    <w:rsid w:val="003A77D1"/>
    <w:rsid w:val="003A7ED5"/>
    <w:rsid w:val="003B09E9"/>
    <w:rsid w:val="003B177F"/>
    <w:rsid w:val="003B1882"/>
    <w:rsid w:val="003B18C4"/>
    <w:rsid w:val="003B1979"/>
    <w:rsid w:val="003B2317"/>
    <w:rsid w:val="003B2319"/>
    <w:rsid w:val="003B28EB"/>
    <w:rsid w:val="003B32AF"/>
    <w:rsid w:val="003B4026"/>
    <w:rsid w:val="003B46C2"/>
    <w:rsid w:val="003B488B"/>
    <w:rsid w:val="003B4D1B"/>
    <w:rsid w:val="003B5A33"/>
    <w:rsid w:val="003B627B"/>
    <w:rsid w:val="003B6997"/>
    <w:rsid w:val="003B7226"/>
    <w:rsid w:val="003B7F83"/>
    <w:rsid w:val="003C033B"/>
    <w:rsid w:val="003C04F5"/>
    <w:rsid w:val="003C0FC1"/>
    <w:rsid w:val="003C1539"/>
    <w:rsid w:val="003C19DE"/>
    <w:rsid w:val="003C202D"/>
    <w:rsid w:val="003C21BF"/>
    <w:rsid w:val="003C2313"/>
    <w:rsid w:val="003C23A5"/>
    <w:rsid w:val="003C257D"/>
    <w:rsid w:val="003C2C8E"/>
    <w:rsid w:val="003C2DAD"/>
    <w:rsid w:val="003C4006"/>
    <w:rsid w:val="003C4DBF"/>
    <w:rsid w:val="003C4F8B"/>
    <w:rsid w:val="003C5CB8"/>
    <w:rsid w:val="003C5E80"/>
    <w:rsid w:val="003C64F3"/>
    <w:rsid w:val="003C65A0"/>
    <w:rsid w:val="003C681A"/>
    <w:rsid w:val="003C6B7C"/>
    <w:rsid w:val="003C6F8B"/>
    <w:rsid w:val="003C7132"/>
    <w:rsid w:val="003C71A4"/>
    <w:rsid w:val="003C7926"/>
    <w:rsid w:val="003C7CCE"/>
    <w:rsid w:val="003D0012"/>
    <w:rsid w:val="003D100A"/>
    <w:rsid w:val="003D204D"/>
    <w:rsid w:val="003D328D"/>
    <w:rsid w:val="003D419F"/>
    <w:rsid w:val="003D41B7"/>
    <w:rsid w:val="003D493D"/>
    <w:rsid w:val="003D4F62"/>
    <w:rsid w:val="003D5560"/>
    <w:rsid w:val="003D57DF"/>
    <w:rsid w:val="003D580A"/>
    <w:rsid w:val="003D5B62"/>
    <w:rsid w:val="003D5C09"/>
    <w:rsid w:val="003D643E"/>
    <w:rsid w:val="003D6744"/>
    <w:rsid w:val="003D678A"/>
    <w:rsid w:val="003D6C42"/>
    <w:rsid w:val="003D6E62"/>
    <w:rsid w:val="003D75D3"/>
    <w:rsid w:val="003D798C"/>
    <w:rsid w:val="003D7F47"/>
    <w:rsid w:val="003E0288"/>
    <w:rsid w:val="003E042F"/>
    <w:rsid w:val="003E14BD"/>
    <w:rsid w:val="003E1BE3"/>
    <w:rsid w:val="003E21FC"/>
    <w:rsid w:val="003E22CD"/>
    <w:rsid w:val="003E2D20"/>
    <w:rsid w:val="003E353F"/>
    <w:rsid w:val="003E36D9"/>
    <w:rsid w:val="003E3E67"/>
    <w:rsid w:val="003E463F"/>
    <w:rsid w:val="003E5113"/>
    <w:rsid w:val="003E5117"/>
    <w:rsid w:val="003E53B2"/>
    <w:rsid w:val="003E553A"/>
    <w:rsid w:val="003E5DF8"/>
    <w:rsid w:val="003E5FC5"/>
    <w:rsid w:val="003E62B3"/>
    <w:rsid w:val="003E6324"/>
    <w:rsid w:val="003E650D"/>
    <w:rsid w:val="003E6B1C"/>
    <w:rsid w:val="003E6E88"/>
    <w:rsid w:val="003E76A4"/>
    <w:rsid w:val="003E78CE"/>
    <w:rsid w:val="003E7B93"/>
    <w:rsid w:val="003F1091"/>
    <w:rsid w:val="003F1399"/>
    <w:rsid w:val="003F19D8"/>
    <w:rsid w:val="003F1E3F"/>
    <w:rsid w:val="003F300D"/>
    <w:rsid w:val="003F368B"/>
    <w:rsid w:val="003F3936"/>
    <w:rsid w:val="003F3B8B"/>
    <w:rsid w:val="003F42C1"/>
    <w:rsid w:val="003F4AF9"/>
    <w:rsid w:val="003F4B1D"/>
    <w:rsid w:val="003F5623"/>
    <w:rsid w:val="003F588F"/>
    <w:rsid w:val="003F5B8B"/>
    <w:rsid w:val="003F602F"/>
    <w:rsid w:val="003F64BA"/>
    <w:rsid w:val="003F6695"/>
    <w:rsid w:val="003F6D40"/>
    <w:rsid w:val="003F7152"/>
    <w:rsid w:val="00401345"/>
    <w:rsid w:val="00401594"/>
    <w:rsid w:val="004015E4"/>
    <w:rsid w:val="00401B31"/>
    <w:rsid w:val="00401CBF"/>
    <w:rsid w:val="00401EDD"/>
    <w:rsid w:val="004020AF"/>
    <w:rsid w:val="00402633"/>
    <w:rsid w:val="004027D0"/>
    <w:rsid w:val="00403A68"/>
    <w:rsid w:val="00403C3E"/>
    <w:rsid w:val="00403D90"/>
    <w:rsid w:val="0040406A"/>
    <w:rsid w:val="004043FE"/>
    <w:rsid w:val="0040518D"/>
    <w:rsid w:val="0040539E"/>
    <w:rsid w:val="00405620"/>
    <w:rsid w:val="00405FA1"/>
    <w:rsid w:val="00406F54"/>
    <w:rsid w:val="00407709"/>
    <w:rsid w:val="00407C4E"/>
    <w:rsid w:val="00407FD4"/>
    <w:rsid w:val="00410066"/>
    <w:rsid w:val="00410BD3"/>
    <w:rsid w:val="004115AF"/>
    <w:rsid w:val="004123EF"/>
    <w:rsid w:val="00412989"/>
    <w:rsid w:val="00412E88"/>
    <w:rsid w:val="00412F23"/>
    <w:rsid w:val="0041316E"/>
    <w:rsid w:val="00413592"/>
    <w:rsid w:val="0041365D"/>
    <w:rsid w:val="0041389B"/>
    <w:rsid w:val="00413C34"/>
    <w:rsid w:val="00414F73"/>
    <w:rsid w:val="004152AF"/>
    <w:rsid w:val="00415520"/>
    <w:rsid w:val="00415C53"/>
    <w:rsid w:val="00415DC0"/>
    <w:rsid w:val="00415DDE"/>
    <w:rsid w:val="00415ED2"/>
    <w:rsid w:val="00415FA8"/>
    <w:rsid w:val="0041640A"/>
    <w:rsid w:val="004165F7"/>
    <w:rsid w:val="004166F7"/>
    <w:rsid w:val="00416EEF"/>
    <w:rsid w:val="00417482"/>
    <w:rsid w:val="004178A8"/>
    <w:rsid w:val="0041796D"/>
    <w:rsid w:val="00421AD5"/>
    <w:rsid w:val="00421E3C"/>
    <w:rsid w:val="0042202F"/>
    <w:rsid w:val="00422189"/>
    <w:rsid w:val="00422539"/>
    <w:rsid w:val="00422762"/>
    <w:rsid w:val="0042281B"/>
    <w:rsid w:val="00422AEF"/>
    <w:rsid w:val="004235E7"/>
    <w:rsid w:val="00423F41"/>
    <w:rsid w:val="004241C1"/>
    <w:rsid w:val="00425B1D"/>
    <w:rsid w:val="004266A4"/>
    <w:rsid w:val="00426B1D"/>
    <w:rsid w:val="00427592"/>
    <w:rsid w:val="00430736"/>
    <w:rsid w:val="00432B6E"/>
    <w:rsid w:val="004344A3"/>
    <w:rsid w:val="00435D38"/>
    <w:rsid w:val="00436964"/>
    <w:rsid w:val="004371F2"/>
    <w:rsid w:val="00437997"/>
    <w:rsid w:val="0044047F"/>
    <w:rsid w:val="00440F12"/>
    <w:rsid w:val="0044112B"/>
    <w:rsid w:val="004411EB"/>
    <w:rsid w:val="004411F4"/>
    <w:rsid w:val="004413D0"/>
    <w:rsid w:val="00441A19"/>
    <w:rsid w:val="00441E49"/>
    <w:rsid w:val="00441E94"/>
    <w:rsid w:val="00442F73"/>
    <w:rsid w:val="004446F5"/>
    <w:rsid w:val="00444909"/>
    <w:rsid w:val="00444ACB"/>
    <w:rsid w:val="004450D2"/>
    <w:rsid w:val="004454FA"/>
    <w:rsid w:val="00445682"/>
    <w:rsid w:val="004459FF"/>
    <w:rsid w:val="0044662E"/>
    <w:rsid w:val="00446757"/>
    <w:rsid w:val="00446E04"/>
    <w:rsid w:val="00450ECE"/>
    <w:rsid w:val="00450FDC"/>
    <w:rsid w:val="004513B4"/>
    <w:rsid w:val="00451660"/>
    <w:rsid w:val="00451B30"/>
    <w:rsid w:val="00451D3F"/>
    <w:rsid w:val="0045275B"/>
    <w:rsid w:val="00452AE1"/>
    <w:rsid w:val="004538E1"/>
    <w:rsid w:val="00453F92"/>
    <w:rsid w:val="00455471"/>
    <w:rsid w:val="004557A6"/>
    <w:rsid w:val="00455897"/>
    <w:rsid w:val="004558AF"/>
    <w:rsid w:val="00455AA8"/>
    <w:rsid w:val="00455B81"/>
    <w:rsid w:val="004561CF"/>
    <w:rsid w:val="00456992"/>
    <w:rsid w:val="00457291"/>
    <w:rsid w:val="00457C50"/>
    <w:rsid w:val="00461439"/>
    <w:rsid w:val="00461BA7"/>
    <w:rsid w:val="004620A9"/>
    <w:rsid w:val="00462540"/>
    <w:rsid w:val="0046254C"/>
    <w:rsid w:val="004627CC"/>
    <w:rsid w:val="00462A82"/>
    <w:rsid w:val="00463700"/>
    <w:rsid w:val="00464E8D"/>
    <w:rsid w:val="00465057"/>
    <w:rsid w:val="004663F0"/>
    <w:rsid w:val="00466666"/>
    <w:rsid w:val="00467929"/>
    <w:rsid w:val="00467CA4"/>
    <w:rsid w:val="00467DA5"/>
    <w:rsid w:val="00470592"/>
    <w:rsid w:val="0047079B"/>
    <w:rsid w:val="004719FC"/>
    <w:rsid w:val="00471DEF"/>
    <w:rsid w:val="00471FF5"/>
    <w:rsid w:val="00472456"/>
    <w:rsid w:val="004727FA"/>
    <w:rsid w:val="00472A96"/>
    <w:rsid w:val="00472C8C"/>
    <w:rsid w:val="004737C7"/>
    <w:rsid w:val="004737F9"/>
    <w:rsid w:val="00474C9F"/>
    <w:rsid w:val="0047581D"/>
    <w:rsid w:val="00475DC0"/>
    <w:rsid w:val="00477237"/>
    <w:rsid w:val="00477371"/>
    <w:rsid w:val="00477A75"/>
    <w:rsid w:val="00477FDA"/>
    <w:rsid w:val="004805D1"/>
    <w:rsid w:val="00480D45"/>
    <w:rsid w:val="004812C8"/>
    <w:rsid w:val="0048182B"/>
    <w:rsid w:val="004819C7"/>
    <w:rsid w:val="00481B0C"/>
    <w:rsid w:val="00481BE1"/>
    <w:rsid w:val="00482316"/>
    <w:rsid w:val="00482727"/>
    <w:rsid w:val="004836D9"/>
    <w:rsid w:val="00483717"/>
    <w:rsid w:val="00483D6F"/>
    <w:rsid w:val="00483E5A"/>
    <w:rsid w:val="0048471C"/>
    <w:rsid w:val="00484749"/>
    <w:rsid w:val="00485C5C"/>
    <w:rsid w:val="00486644"/>
    <w:rsid w:val="00486AF2"/>
    <w:rsid w:val="00487273"/>
    <w:rsid w:val="004873A7"/>
    <w:rsid w:val="004874D8"/>
    <w:rsid w:val="00487929"/>
    <w:rsid w:val="00490759"/>
    <w:rsid w:val="00490AC7"/>
    <w:rsid w:val="00490E37"/>
    <w:rsid w:val="00491878"/>
    <w:rsid w:val="004918EE"/>
    <w:rsid w:val="00491A77"/>
    <w:rsid w:val="00491FF9"/>
    <w:rsid w:val="004929D4"/>
    <w:rsid w:val="00492C33"/>
    <w:rsid w:val="00493023"/>
    <w:rsid w:val="00493366"/>
    <w:rsid w:val="0049376D"/>
    <w:rsid w:val="00494311"/>
    <w:rsid w:val="004954FC"/>
    <w:rsid w:val="00495EE3"/>
    <w:rsid w:val="00496403"/>
    <w:rsid w:val="00497219"/>
    <w:rsid w:val="004973D5"/>
    <w:rsid w:val="00497593"/>
    <w:rsid w:val="00497B13"/>
    <w:rsid w:val="00497E5D"/>
    <w:rsid w:val="004A0058"/>
    <w:rsid w:val="004A0334"/>
    <w:rsid w:val="004A058D"/>
    <w:rsid w:val="004A0956"/>
    <w:rsid w:val="004A2875"/>
    <w:rsid w:val="004A28C6"/>
    <w:rsid w:val="004A2A67"/>
    <w:rsid w:val="004A2E02"/>
    <w:rsid w:val="004A3192"/>
    <w:rsid w:val="004A3D57"/>
    <w:rsid w:val="004A4158"/>
    <w:rsid w:val="004A4E5E"/>
    <w:rsid w:val="004A4EC8"/>
    <w:rsid w:val="004A5E75"/>
    <w:rsid w:val="004A5E8F"/>
    <w:rsid w:val="004A6FE3"/>
    <w:rsid w:val="004A722D"/>
    <w:rsid w:val="004A7318"/>
    <w:rsid w:val="004A7ACE"/>
    <w:rsid w:val="004B01A1"/>
    <w:rsid w:val="004B0F15"/>
    <w:rsid w:val="004B13FD"/>
    <w:rsid w:val="004B2239"/>
    <w:rsid w:val="004B27A3"/>
    <w:rsid w:val="004B29D6"/>
    <w:rsid w:val="004B2A6F"/>
    <w:rsid w:val="004B2DEF"/>
    <w:rsid w:val="004B2F3E"/>
    <w:rsid w:val="004B36C8"/>
    <w:rsid w:val="004B36DD"/>
    <w:rsid w:val="004B43C0"/>
    <w:rsid w:val="004B46FD"/>
    <w:rsid w:val="004B4EBD"/>
    <w:rsid w:val="004B53DE"/>
    <w:rsid w:val="004B57CE"/>
    <w:rsid w:val="004B5BBA"/>
    <w:rsid w:val="004B5D5C"/>
    <w:rsid w:val="004B637A"/>
    <w:rsid w:val="004B7A02"/>
    <w:rsid w:val="004C10E5"/>
    <w:rsid w:val="004C1539"/>
    <w:rsid w:val="004C185F"/>
    <w:rsid w:val="004C1968"/>
    <w:rsid w:val="004C1DC2"/>
    <w:rsid w:val="004C2234"/>
    <w:rsid w:val="004C2476"/>
    <w:rsid w:val="004C3720"/>
    <w:rsid w:val="004C3887"/>
    <w:rsid w:val="004C43B4"/>
    <w:rsid w:val="004C51D7"/>
    <w:rsid w:val="004C5202"/>
    <w:rsid w:val="004C53AE"/>
    <w:rsid w:val="004C5966"/>
    <w:rsid w:val="004C5F90"/>
    <w:rsid w:val="004C61C8"/>
    <w:rsid w:val="004C68F7"/>
    <w:rsid w:val="004C6E5D"/>
    <w:rsid w:val="004C7419"/>
    <w:rsid w:val="004C76C1"/>
    <w:rsid w:val="004C7C62"/>
    <w:rsid w:val="004D0B2D"/>
    <w:rsid w:val="004D0D0A"/>
    <w:rsid w:val="004D144E"/>
    <w:rsid w:val="004D1E9B"/>
    <w:rsid w:val="004D21A7"/>
    <w:rsid w:val="004D2D1D"/>
    <w:rsid w:val="004D2F6B"/>
    <w:rsid w:val="004D33D8"/>
    <w:rsid w:val="004D3B8B"/>
    <w:rsid w:val="004D3F74"/>
    <w:rsid w:val="004D4FF1"/>
    <w:rsid w:val="004D5172"/>
    <w:rsid w:val="004D5D70"/>
    <w:rsid w:val="004D6144"/>
    <w:rsid w:val="004D706A"/>
    <w:rsid w:val="004D7098"/>
    <w:rsid w:val="004D7792"/>
    <w:rsid w:val="004E0285"/>
    <w:rsid w:val="004E035B"/>
    <w:rsid w:val="004E08D6"/>
    <w:rsid w:val="004E090D"/>
    <w:rsid w:val="004E0AC4"/>
    <w:rsid w:val="004E1715"/>
    <w:rsid w:val="004E1BE0"/>
    <w:rsid w:val="004E3864"/>
    <w:rsid w:val="004E3CCD"/>
    <w:rsid w:val="004E3D52"/>
    <w:rsid w:val="004E41EB"/>
    <w:rsid w:val="004E4AD8"/>
    <w:rsid w:val="004E50B9"/>
    <w:rsid w:val="004E54B1"/>
    <w:rsid w:val="004E5C82"/>
    <w:rsid w:val="004E5D17"/>
    <w:rsid w:val="004E63E0"/>
    <w:rsid w:val="004E6D30"/>
    <w:rsid w:val="004E7405"/>
    <w:rsid w:val="004E7D67"/>
    <w:rsid w:val="004E7D6C"/>
    <w:rsid w:val="004F0096"/>
    <w:rsid w:val="004F013C"/>
    <w:rsid w:val="004F03C7"/>
    <w:rsid w:val="004F068D"/>
    <w:rsid w:val="004F0F39"/>
    <w:rsid w:val="004F229A"/>
    <w:rsid w:val="004F29F2"/>
    <w:rsid w:val="004F388E"/>
    <w:rsid w:val="004F39F9"/>
    <w:rsid w:val="004F3B16"/>
    <w:rsid w:val="004F4405"/>
    <w:rsid w:val="004F47AD"/>
    <w:rsid w:val="004F483C"/>
    <w:rsid w:val="004F4EB2"/>
    <w:rsid w:val="004F5A51"/>
    <w:rsid w:val="004F5B5B"/>
    <w:rsid w:val="004F6753"/>
    <w:rsid w:val="004F68AD"/>
    <w:rsid w:val="004F6C9E"/>
    <w:rsid w:val="004F6F04"/>
    <w:rsid w:val="004F751A"/>
    <w:rsid w:val="004F7A8B"/>
    <w:rsid w:val="004F7C64"/>
    <w:rsid w:val="004F7EF5"/>
    <w:rsid w:val="00500269"/>
    <w:rsid w:val="0050116C"/>
    <w:rsid w:val="00501501"/>
    <w:rsid w:val="00501D85"/>
    <w:rsid w:val="005028FA"/>
    <w:rsid w:val="00503281"/>
    <w:rsid w:val="00503B1E"/>
    <w:rsid w:val="00503B3D"/>
    <w:rsid w:val="00504425"/>
    <w:rsid w:val="00504514"/>
    <w:rsid w:val="00504AD4"/>
    <w:rsid w:val="00504D5A"/>
    <w:rsid w:val="00505CCD"/>
    <w:rsid w:val="00505F1E"/>
    <w:rsid w:val="00506535"/>
    <w:rsid w:val="005066A2"/>
    <w:rsid w:val="005070EE"/>
    <w:rsid w:val="005103AC"/>
    <w:rsid w:val="00510738"/>
    <w:rsid w:val="00510989"/>
    <w:rsid w:val="00511063"/>
    <w:rsid w:val="005118A0"/>
    <w:rsid w:val="00511B44"/>
    <w:rsid w:val="00511BD2"/>
    <w:rsid w:val="00512568"/>
    <w:rsid w:val="00512708"/>
    <w:rsid w:val="00512D46"/>
    <w:rsid w:val="00512D52"/>
    <w:rsid w:val="00513CBB"/>
    <w:rsid w:val="005142F2"/>
    <w:rsid w:val="005142FB"/>
    <w:rsid w:val="00514517"/>
    <w:rsid w:val="00514BC4"/>
    <w:rsid w:val="00515430"/>
    <w:rsid w:val="00515FCB"/>
    <w:rsid w:val="005174AA"/>
    <w:rsid w:val="00517AEC"/>
    <w:rsid w:val="00517F38"/>
    <w:rsid w:val="00520016"/>
    <w:rsid w:val="0052009A"/>
    <w:rsid w:val="00520C6C"/>
    <w:rsid w:val="00520CD9"/>
    <w:rsid w:val="005213DC"/>
    <w:rsid w:val="005214F4"/>
    <w:rsid w:val="00521BDE"/>
    <w:rsid w:val="00521F7D"/>
    <w:rsid w:val="00522EB0"/>
    <w:rsid w:val="005230E5"/>
    <w:rsid w:val="00523429"/>
    <w:rsid w:val="00523B23"/>
    <w:rsid w:val="00524C60"/>
    <w:rsid w:val="00525439"/>
    <w:rsid w:val="005255C5"/>
    <w:rsid w:val="005255D7"/>
    <w:rsid w:val="00526962"/>
    <w:rsid w:val="005272BE"/>
    <w:rsid w:val="00527524"/>
    <w:rsid w:val="00527691"/>
    <w:rsid w:val="00527D7A"/>
    <w:rsid w:val="005300FB"/>
    <w:rsid w:val="005302F2"/>
    <w:rsid w:val="00530431"/>
    <w:rsid w:val="00530E8E"/>
    <w:rsid w:val="00531312"/>
    <w:rsid w:val="00531FE4"/>
    <w:rsid w:val="005320F0"/>
    <w:rsid w:val="00532CA9"/>
    <w:rsid w:val="00533C1B"/>
    <w:rsid w:val="00534318"/>
    <w:rsid w:val="00534799"/>
    <w:rsid w:val="005351AF"/>
    <w:rsid w:val="005355D9"/>
    <w:rsid w:val="00535AA7"/>
    <w:rsid w:val="00536580"/>
    <w:rsid w:val="0053681C"/>
    <w:rsid w:val="00536E36"/>
    <w:rsid w:val="00536FA8"/>
    <w:rsid w:val="0053786A"/>
    <w:rsid w:val="00537A80"/>
    <w:rsid w:val="005400BB"/>
    <w:rsid w:val="0054097A"/>
    <w:rsid w:val="00540C73"/>
    <w:rsid w:val="00541165"/>
    <w:rsid w:val="00541F63"/>
    <w:rsid w:val="005428EC"/>
    <w:rsid w:val="00542FA2"/>
    <w:rsid w:val="005438F0"/>
    <w:rsid w:val="005449AB"/>
    <w:rsid w:val="00545165"/>
    <w:rsid w:val="00545921"/>
    <w:rsid w:val="00545DF0"/>
    <w:rsid w:val="00545E18"/>
    <w:rsid w:val="00546B9E"/>
    <w:rsid w:val="00546F9A"/>
    <w:rsid w:val="00547182"/>
    <w:rsid w:val="00550167"/>
    <w:rsid w:val="0055030D"/>
    <w:rsid w:val="00550706"/>
    <w:rsid w:val="00550BD0"/>
    <w:rsid w:val="00551198"/>
    <w:rsid w:val="00552787"/>
    <w:rsid w:val="005529DA"/>
    <w:rsid w:val="00553080"/>
    <w:rsid w:val="005535C1"/>
    <w:rsid w:val="00553F54"/>
    <w:rsid w:val="0055407B"/>
    <w:rsid w:val="005540BE"/>
    <w:rsid w:val="00554217"/>
    <w:rsid w:val="005555E5"/>
    <w:rsid w:val="00556180"/>
    <w:rsid w:val="00556AC8"/>
    <w:rsid w:val="005570D9"/>
    <w:rsid w:val="005601B0"/>
    <w:rsid w:val="00560528"/>
    <w:rsid w:val="00560772"/>
    <w:rsid w:val="00560FAC"/>
    <w:rsid w:val="00561401"/>
    <w:rsid w:val="0056175B"/>
    <w:rsid w:val="005623F2"/>
    <w:rsid w:val="00562A8B"/>
    <w:rsid w:val="00562D39"/>
    <w:rsid w:val="0056356B"/>
    <w:rsid w:val="005636C7"/>
    <w:rsid w:val="00563CE2"/>
    <w:rsid w:val="00564381"/>
    <w:rsid w:val="0056519B"/>
    <w:rsid w:val="00565390"/>
    <w:rsid w:val="005653EA"/>
    <w:rsid w:val="00565C49"/>
    <w:rsid w:val="00565D88"/>
    <w:rsid w:val="00565DCE"/>
    <w:rsid w:val="00565FF3"/>
    <w:rsid w:val="0056624E"/>
    <w:rsid w:val="005665C5"/>
    <w:rsid w:val="00566964"/>
    <w:rsid w:val="00566AAF"/>
    <w:rsid w:val="00567B45"/>
    <w:rsid w:val="00567D11"/>
    <w:rsid w:val="00570280"/>
    <w:rsid w:val="00570560"/>
    <w:rsid w:val="005708ED"/>
    <w:rsid w:val="00571362"/>
    <w:rsid w:val="00571FEF"/>
    <w:rsid w:val="00572653"/>
    <w:rsid w:val="005727AC"/>
    <w:rsid w:val="00572980"/>
    <w:rsid w:val="00572D8B"/>
    <w:rsid w:val="0057341D"/>
    <w:rsid w:val="005741CA"/>
    <w:rsid w:val="00574282"/>
    <w:rsid w:val="005746CD"/>
    <w:rsid w:val="005748E6"/>
    <w:rsid w:val="00575244"/>
    <w:rsid w:val="005755DA"/>
    <w:rsid w:val="00575CB6"/>
    <w:rsid w:val="00575CC1"/>
    <w:rsid w:val="00575EE2"/>
    <w:rsid w:val="0057786D"/>
    <w:rsid w:val="005779E3"/>
    <w:rsid w:val="00577AD6"/>
    <w:rsid w:val="00580AFA"/>
    <w:rsid w:val="00581F6F"/>
    <w:rsid w:val="005820EC"/>
    <w:rsid w:val="005823D7"/>
    <w:rsid w:val="0058290C"/>
    <w:rsid w:val="00582AAF"/>
    <w:rsid w:val="00582DCA"/>
    <w:rsid w:val="00584592"/>
    <w:rsid w:val="00584C46"/>
    <w:rsid w:val="00584C4D"/>
    <w:rsid w:val="0058687C"/>
    <w:rsid w:val="00586A40"/>
    <w:rsid w:val="00586DF3"/>
    <w:rsid w:val="00590080"/>
    <w:rsid w:val="00591191"/>
    <w:rsid w:val="005918C6"/>
    <w:rsid w:val="00591A47"/>
    <w:rsid w:val="00591A73"/>
    <w:rsid w:val="00591DAF"/>
    <w:rsid w:val="00591F45"/>
    <w:rsid w:val="00592B0F"/>
    <w:rsid w:val="00592D81"/>
    <w:rsid w:val="005931A3"/>
    <w:rsid w:val="00593894"/>
    <w:rsid w:val="00593BD0"/>
    <w:rsid w:val="00593DCC"/>
    <w:rsid w:val="00594432"/>
    <w:rsid w:val="00594C39"/>
    <w:rsid w:val="0059541A"/>
    <w:rsid w:val="0059575B"/>
    <w:rsid w:val="00595A78"/>
    <w:rsid w:val="005960EE"/>
    <w:rsid w:val="00597026"/>
    <w:rsid w:val="00597537"/>
    <w:rsid w:val="005A04B7"/>
    <w:rsid w:val="005A052A"/>
    <w:rsid w:val="005A0775"/>
    <w:rsid w:val="005A0939"/>
    <w:rsid w:val="005A0A21"/>
    <w:rsid w:val="005A10EF"/>
    <w:rsid w:val="005A117A"/>
    <w:rsid w:val="005A146B"/>
    <w:rsid w:val="005A1562"/>
    <w:rsid w:val="005A1723"/>
    <w:rsid w:val="005A1957"/>
    <w:rsid w:val="005A2616"/>
    <w:rsid w:val="005A2CBA"/>
    <w:rsid w:val="005A3285"/>
    <w:rsid w:val="005A3BE6"/>
    <w:rsid w:val="005A4A2F"/>
    <w:rsid w:val="005A5268"/>
    <w:rsid w:val="005A56F6"/>
    <w:rsid w:val="005A62CB"/>
    <w:rsid w:val="005A6413"/>
    <w:rsid w:val="005A77A4"/>
    <w:rsid w:val="005A78BD"/>
    <w:rsid w:val="005A78D2"/>
    <w:rsid w:val="005A79E9"/>
    <w:rsid w:val="005A7C88"/>
    <w:rsid w:val="005B070C"/>
    <w:rsid w:val="005B09DF"/>
    <w:rsid w:val="005B167E"/>
    <w:rsid w:val="005B1E42"/>
    <w:rsid w:val="005B2367"/>
    <w:rsid w:val="005B2AB5"/>
    <w:rsid w:val="005B2C88"/>
    <w:rsid w:val="005B3A73"/>
    <w:rsid w:val="005B3F6E"/>
    <w:rsid w:val="005B429E"/>
    <w:rsid w:val="005B582A"/>
    <w:rsid w:val="005B5C1C"/>
    <w:rsid w:val="005B5D2C"/>
    <w:rsid w:val="005B6033"/>
    <w:rsid w:val="005B60B7"/>
    <w:rsid w:val="005B6100"/>
    <w:rsid w:val="005B618F"/>
    <w:rsid w:val="005B6863"/>
    <w:rsid w:val="005B6CD4"/>
    <w:rsid w:val="005B76FE"/>
    <w:rsid w:val="005B797F"/>
    <w:rsid w:val="005B79F7"/>
    <w:rsid w:val="005C014D"/>
    <w:rsid w:val="005C0248"/>
    <w:rsid w:val="005C02C5"/>
    <w:rsid w:val="005C0629"/>
    <w:rsid w:val="005C0CBD"/>
    <w:rsid w:val="005C248D"/>
    <w:rsid w:val="005C26D4"/>
    <w:rsid w:val="005C28D0"/>
    <w:rsid w:val="005C38D4"/>
    <w:rsid w:val="005C3DC3"/>
    <w:rsid w:val="005C4BFD"/>
    <w:rsid w:val="005C4FDC"/>
    <w:rsid w:val="005C506D"/>
    <w:rsid w:val="005C5C2A"/>
    <w:rsid w:val="005C6059"/>
    <w:rsid w:val="005C6094"/>
    <w:rsid w:val="005C6386"/>
    <w:rsid w:val="005C6853"/>
    <w:rsid w:val="005C686E"/>
    <w:rsid w:val="005D09E4"/>
    <w:rsid w:val="005D0B64"/>
    <w:rsid w:val="005D0EB8"/>
    <w:rsid w:val="005D19B6"/>
    <w:rsid w:val="005D1D83"/>
    <w:rsid w:val="005D1EB2"/>
    <w:rsid w:val="005D20D7"/>
    <w:rsid w:val="005D433A"/>
    <w:rsid w:val="005D48F8"/>
    <w:rsid w:val="005D4A9C"/>
    <w:rsid w:val="005D4EFA"/>
    <w:rsid w:val="005D510D"/>
    <w:rsid w:val="005D5C52"/>
    <w:rsid w:val="005D5CDC"/>
    <w:rsid w:val="005D632F"/>
    <w:rsid w:val="005D7601"/>
    <w:rsid w:val="005D7728"/>
    <w:rsid w:val="005D7F16"/>
    <w:rsid w:val="005E04DA"/>
    <w:rsid w:val="005E0A8C"/>
    <w:rsid w:val="005E10FD"/>
    <w:rsid w:val="005E199D"/>
    <w:rsid w:val="005E1B74"/>
    <w:rsid w:val="005E221E"/>
    <w:rsid w:val="005E26FC"/>
    <w:rsid w:val="005E315D"/>
    <w:rsid w:val="005E32E1"/>
    <w:rsid w:val="005E3549"/>
    <w:rsid w:val="005E4327"/>
    <w:rsid w:val="005E4506"/>
    <w:rsid w:val="005E46A7"/>
    <w:rsid w:val="005E4B31"/>
    <w:rsid w:val="005E6A5B"/>
    <w:rsid w:val="005E6B4C"/>
    <w:rsid w:val="005E7183"/>
    <w:rsid w:val="005E7410"/>
    <w:rsid w:val="005E7D3D"/>
    <w:rsid w:val="005F04A1"/>
    <w:rsid w:val="005F09C0"/>
    <w:rsid w:val="005F0A16"/>
    <w:rsid w:val="005F0ADA"/>
    <w:rsid w:val="005F0FA8"/>
    <w:rsid w:val="005F14CB"/>
    <w:rsid w:val="005F1524"/>
    <w:rsid w:val="005F1C84"/>
    <w:rsid w:val="005F213C"/>
    <w:rsid w:val="005F21B2"/>
    <w:rsid w:val="005F2365"/>
    <w:rsid w:val="005F25E9"/>
    <w:rsid w:val="005F2FD3"/>
    <w:rsid w:val="005F38AF"/>
    <w:rsid w:val="005F3B60"/>
    <w:rsid w:val="005F4744"/>
    <w:rsid w:val="005F483A"/>
    <w:rsid w:val="005F489E"/>
    <w:rsid w:val="005F4D8B"/>
    <w:rsid w:val="005F4FA2"/>
    <w:rsid w:val="005F5364"/>
    <w:rsid w:val="005F5979"/>
    <w:rsid w:val="005F5BAE"/>
    <w:rsid w:val="005F6B7D"/>
    <w:rsid w:val="005F6CFC"/>
    <w:rsid w:val="005F7439"/>
    <w:rsid w:val="005F7E69"/>
    <w:rsid w:val="006006D2"/>
    <w:rsid w:val="00601A6D"/>
    <w:rsid w:val="006026E1"/>
    <w:rsid w:val="00602CCD"/>
    <w:rsid w:val="00603F96"/>
    <w:rsid w:val="006050A3"/>
    <w:rsid w:val="00605428"/>
    <w:rsid w:val="006060C9"/>
    <w:rsid w:val="006060D1"/>
    <w:rsid w:val="006062AB"/>
    <w:rsid w:val="006065EE"/>
    <w:rsid w:val="00606BE7"/>
    <w:rsid w:val="00607618"/>
    <w:rsid w:val="006077D3"/>
    <w:rsid w:val="0060789B"/>
    <w:rsid w:val="00607C58"/>
    <w:rsid w:val="00607F81"/>
    <w:rsid w:val="00610512"/>
    <w:rsid w:val="00610573"/>
    <w:rsid w:val="00610874"/>
    <w:rsid w:val="0061122E"/>
    <w:rsid w:val="00611401"/>
    <w:rsid w:val="00611F9F"/>
    <w:rsid w:val="006122D5"/>
    <w:rsid w:val="00612487"/>
    <w:rsid w:val="00612706"/>
    <w:rsid w:val="006128FB"/>
    <w:rsid w:val="00612BF4"/>
    <w:rsid w:val="0061353E"/>
    <w:rsid w:val="00613F69"/>
    <w:rsid w:val="0061439E"/>
    <w:rsid w:val="0061466E"/>
    <w:rsid w:val="00614C28"/>
    <w:rsid w:val="00614FA8"/>
    <w:rsid w:val="00614FB0"/>
    <w:rsid w:val="00614FC4"/>
    <w:rsid w:val="00614FFF"/>
    <w:rsid w:val="00615315"/>
    <w:rsid w:val="00615B23"/>
    <w:rsid w:val="00616A0C"/>
    <w:rsid w:val="00616F75"/>
    <w:rsid w:val="0061770C"/>
    <w:rsid w:val="00617E9B"/>
    <w:rsid w:val="0062039D"/>
    <w:rsid w:val="00620443"/>
    <w:rsid w:val="0062061D"/>
    <w:rsid w:val="00621247"/>
    <w:rsid w:val="006218B7"/>
    <w:rsid w:val="0062190F"/>
    <w:rsid w:val="00621CD2"/>
    <w:rsid w:val="006223AD"/>
    <w:rsid w:val="00622A21"/>
    <w:rsid w:val="00622E9B"/>
    <w:rsid w:val="00623148"/>
    <w:rsid w:val="00623716"/>
    <w:rsid w:val="006241F3"/>
    <w:rsid w:val="00624CE1"/>
    <w:rsid w:val="00624E65"/>
    <w:rsid w:val="006255D8"/>
    <w:rsid w:val="00625750"/>
    <w:rsid w:val="00625A43"/>
    <w:rsid w:val="00626851"/>
    <w:rsid w:val="006268D7"/>
    <w:rsid w:val="0062790F"/>
    <w:rsid w:val="00627F77"/>
    <w:rsid w:val="006302B8"/>
    <w:rsid w:val="00630B96"/>
    <w:rsid w:val="00630CE4"/>
    <w:rsid w:val="00630D25"/>
    <w:rsid w:val="00631C5B"/>
    <w:rsid w:val="00631D77"/>
    <w:rsid w:val="00631F54"/>
    <w:rsid w:val="00632FDB"/>
    <w:rsid w:val="006331E0"/>
    <w:rsid w:val="00633951"/>
    <w:rsid w:val="00633B27"/>
    <w:rsid w:val="006345C0"/>
    <w:rsid w:val="00634CEA"/>
    <w:rsid w:val="00634E49"/>
    <w:rsid w:val="00635780"/>
    <w:rsid w:val="00635F8C"/>
    <w:rsid w:val="00636F4E"/>
    <w:rsid w:val="0063735F"/>
    <w:rsid w:val="00641253"/>
    <w:rsid w:val="0064229F"/>
    <w:rsid w:val="006422B8"/>
    <w:rsid w:val="00642EEC"/>
    <w:rsid w:val="006430D1"/>
    <w:rsid w:val="00643C14"/>
    <w:rsid w:val="00643D76"/>
    <w:rsid w:val="00645F63"/>
    <w:rsid w:val="006467EC"/>
    <w:rsid w:val="0064787C"/>
    <w:rsid w:val="00650614"/>
    <w:rsid w:val="00650FED"/>
    <w:rsid w:val="00651515"/>
    <w:rsid w:val="00651A68"/>
    <w:rsid w:val="00651C78"/>
    <w:rsid w:val="006529A1"/>
    <w:rsid w:val="00652A51"/>
    <w:rsid w:val="00653130"/>
    <w:rsid w:val="0065335A"/>
    <w:rsid w:val="00653B60"/>
    <w:rsid w:val="00653CA9"/>
    <w:rsid w:val="00654EF6"/>
    <w:rsid w:val="0065510C"/>
    <w:rsid w:val="00655B00"/>
    <w:rsid w:val="00655E6A"/>
    <w:rsid w:val="00656304"/>
    <w:rsid w:val="006565F7"/>
    <w:rsid w:val="00657321"/>
    <w:rsid w:val="00657C37"/>
    <w:rsid w:val="00657FB2"/>
    <w:rsid w:val="0066006F"/>
    <w:rsid w:val="00660404"/>
    <w:rsid w:val="00660822"/>
    <w:rsid w:val="00661C94"/>
    <w:rsid w:val="006623EA"/>
    <w:rsid w:val="00662477"/>
    <w:rsid w:val="00662992"/>
    <w:rsid w:val="00663142"/>
    <w:rsid w:val="00663237"/>
    <w:rsid w:val="006637A2"/>
    <w:rsid w:val="00663E82"/>
    <w:rsid w:val="00664045"/>
    <w:rsid w:val="0066435B"/>
    <w:rsid w:val="00664558"/>
    <w:rsid w:val="00664B81"/>
    <w:rsid w:val="00664C05"/>
    <w:rsid w:val="00664E0E"/>
    <w:rsid w:val="006651D5"/>
    <w:rsid w:val="0066592E"/>
    <w:rsid w:val="00665D1E"/>
    <w:rsid w:val="00665DCE"/>
    <w:rsid w:val="00665EF4"/>
    <w:rsid w:val="006671A4"/>
    <w:rsid w:val="00667BEE"/>
    <w:rsid w:val="00667D8B"/>
    <w:rsid w:val="0067034C"/>
    <w:rsid w:val="006707C0"/>
    <w:rsid w:val="00670A01"/>
    <w:rsid w:val="00670C23"/>
    <w:rsid w:val="0067153E"/>
    <w:rsid w:val="006733F1"/>
    <w:rsid w:val="006736BC"/>
    <w:rsid w:val="00674BA3"/>
    <w:rsid w:val="0067500B"/>
    <w:rsid w:val="00675034"/>
    <w:rsid w:val="00675637"/>
    <w:rsid w:val="00675E07"/>
    <w:rsid w:val="00676D25"/>
    <w:rsid w:val="00677F74"/>
    <w:rsid w:val="0068044D"/>
    <w:rsid w:val="00680DB6"/>
    <w:rsid w:val="00682F9F"/>
    <w:rsid w:val="0068384E"/>
    <w:rsid w:val="00683FA8"/>
    <w:rsid w:val="006840FA"/>
    <w:rsid w:val="00684405"/>
    <w:rsid w:val="00684626"/>
    <w:rsid w:val="00684E75"/>
    <w:rsid w:val="00684EEF"/>
    <w:rsid w:val="006854AE"/>
    <w:rsid w:val="006866D5"/>
    <w:rsid w:val="00687A78"/>
    <w:rsid w:val="0069027C"/>
    <w:rsid w:val="00690285"/>
    <w:rsid w:val="006905E2"/>
    <w:rsid w:val="00690A32"/>
    <w:rsid w:val="00691021"/>
    <w:rsid w:val="006910D1"/>
    <w:rsid w:val="00691955"/>
    <w:rsid w:val="00692043"/>
    <w:rsid w:val="00692F1F"/>
    <w:rsid w:val="0069564B"/>
    <w:rsid w:val="0069579D"/>
    <w:rsid w:val="00696C9F"/>
    <w:rsid w:val="00697CDB"/>
    <w:rsid w:val="00697D33"/>
    <w:rsid w:val="006A01A9"/>
    <w:rsid w:val="006A09A6"/>
    <w:rsid w:val="006A09FF"/>
    <w:rsid w:val="006A0E41"/>
    <w:rsid w:val="006A0EC2"/>
    <w:rsid w:val="006A0EC7"/>
    <w:rsid w:val="006A14D0"/>
    <w:rsid w:val="006A17B0"/>
    <w:rsid w:val="006A1B11"/>
    <w:rsid w:val="006A1C5A"/>
    <w:rsid w:val="006A1E99"/>
    <w:rsid w:val="006A2033"/>
    <w:rsid w:val="006A2909"/>
    <w:rsid w:val="006A319E"/>
    <w:rsid w:val="006A3AA8"/>
    <w:rsid w:val="006A4120"/>
    <w:rsid w:val="006A4FD9"/>
    <w:rsid w:val="006A50E7"/>
    <w:rsid w:val="006A5D03"/>
    <w:rsid w:val="006A5D85"/>
    <w:rsid w:val="006A5DA4"/>
    <w:rsid w:val="006A694E"/>
    <w:rsid w:val="006A702E"/>
    <w:rsid w:val="006A7D5D"/>
    <w:rsid w:val="006A7D87"/>
    <w:rsid w:val="006B0B87"/>
    <w:rsid w:val="006B0EF7"/>
    <w:rsid w:val="006B2DEB"/>
    <w:rsid w:val="006B2F20"/>
    <w:rsid w:val="006B3051"/>
    <w:rsid w:val="006B36CE"/>
    <w:rsid w:val="006B371A"/>
    <w:rsid w:val="006B3DBF"/>
    <w:rsid w:val="006B3F40"/>
    <w:rsid w:val="006B414C"/>
    <w:rsid w:val="006B46E6"/>
    <w:rsid w:val="006B490E"/>
    <w:rsid w:val="006B4B44"/>
    <w:rsid w:val="006B4F09"/>
    <w:rsid w:val="006B5055"/>
    <w:rsid w:val="006B595E"/>
    <w:rsid w:val="006B5E64"/>
    <w:rsid w:val="006B6990"/>
    <w:rsid w:val="006B6D15"/>
    <w:rsid w:val="006B7322"/>
    <w:rsid w:val="006B754B"/>
    <w:rsid w:val="006C0388"/>
    <w:rsid w:val="006C0FEE"/>
    <w:rsid w:val="006C1A8A"/>
    <w:rsid w:val="006C2144"/>
    <w:rsid w:val="006C3764"/>
    <w:rsid w:val="006C3D16"/>
    <w:rsid w:val="006C4430"/>
    <w:rsid w:val="006C4BC2"/>
    <w:rsid w:val="006C5614"/>
    <w:rsid w:val="006C638F"/>
    <w:rsid w:val="006C67D4"/>
    <w:rsid w:val="006C71F6"/>
    <w:rsid w:val="006D0A8D"/>
    <w:rsid w:val="006D1166"/>
    <w:rsid w:val="006D1840"/>
    <w:rsid w:val="006D246F"/>
    <w:rsid w:val="006D26A1"/>
    <w:rsid w:val="006D2AC5"/>
    <w:rsid w:val="006D412B"/>
    <w:rsid w:val="006D427D"/>
    <w:rsid w:val="006D4ADA"/>
    <w:rsid w:val="006D5126"/>
    <w:rsid w:val="006D56D9"/>
    <w:rsid w:val="006D62C7"/>
    <w:rsid w:val="006D6D1E"/>
    <w:rsid w:val="006D7492"/>
    <w:rsid w:val="006D76B8"/>
    <w:rsid w:val="006D78ED"/>
    <w:rsid w:val="006D7E21"/>
    <w:rsid w:val="006E0829"/>
    <w:rsid w:val="006E0FF1"/>
    <w:rsid w:val="006E245A"/>
    <w:rsid w:val="006E28C6"/>
    <w:rsid w:val="006E393C"/>
    <w:rsid w:val="006E3EA6"/>
    <w:rsid w:val="006E4278"/>
    <w:rsid w:val="006E4476"/>
    <w:rsid w:val="006E530A"/>
    <w:rsid w:val="006E5360"/>
    <w:rsid w:val="006E5535"/>
    <w:rsid w:val="006E5EB9"/>
    <w:rsid w:val="006E6712"/>
    <w:rsid w:val="006E715E"/>
    <w:rsid w:val="006E771B"/>
    <w:rsid w:val="006E7ABF"/>
    <w:rsid w:val="006E7B4B"/>
    <w:rsid w:val="006E7F65"/>
    <w:rsid w:val="006F012A"/>
    <w:rsid w:val="006F0741"/>
    <w:rsid w:val="006F0B8F"/>
    <w:rsid w:val="006F0D45"/>
    <w:rsid w:val="006F103A"/>
    <w:rsid w:val="006F12A6"/>
    <w:rsid w:val="006F2798"/>
    <w:rsid w:val="006F2901"/>
    <w:rsid w:val="006F35BD"/>
    <w:rsid w:val="006F3ACF"/>
    <w:rsid w:val="006F4269"/>
    <w:rsid w:val="006F4902"/>
    <w:rsid w:val="006F4A19"/>
    <w:rsid w:val="006F4BB9"/>
    <w:rsid w:val="006F5034"/>
    <w:rsid w:val="006F55AA"/>
    <w:rsid w:val="006F61D8"/>
    <w:rsid w:val="006F61F6"/>
    <w:rsid w:val="006F651D"/>
    <w:rsid w:val="006F6A07"/>
    <w:rsid w:val="006F6BF1"/>
    <w:rsid w:val="006F6C2E"/>
    <w:rsid w:val="006F6E30"/>
    <w:rsid w:val="006F7C58"/>
    <w:rsid w:val="006F7CCC"/>
    <w:rsid w:val="00700020"/>
    <w:rsid w:val="007002E3"/>
    <w:rsid w:val="007005E2"/>
    <w:rsid w:val="00700829"/>
    <w:rsid w:val="00700EEE"/>
    <w:rsid w:val="0070175D"/>
    <w:rsid w:val="007018F9"/>
    <w:rsid w:val="00701904"/>
    <w:rsid w:val="007019DD"/>
    <w:rsid w:val="00702AC2"/>
    <w:rsid w:val="00703BE4"/>
    <w:rsid w:val="00705239"/>
    <w:rsid w:val="0070557F"/>
    <w:rsid w:val="00705CB8"/>
    <w:rsid w:val="00705E50"/>
    <w:rsid w:val="00706674"/>
    <w:rsid w:val="00706954"/>
    <w:rsid w:val="00706FFE"/>
    <w:rsid w:val="007074F1"/>
    <w:rsid w:val="007076AD"/>
    <w:rsid w:val="0071052F"/>
    <w:rsid w:val="00710783"/>
    <w:rsid w:val="00710C08"/>
    <w:rsid w:val="007110EA"/>
    <w:rsid w:val="00711B20"/>
    <w:rsid w:val="007126DC"/>
    <w:rsid w:val="007143E6"/>
    <w:rsid w:val="00714FB4"/>
    <w:rsid w:val="007157A9"/>
    <w:rsid w:val="00715951"/>
    <w:rsid w:val="00716C88"/>
    <w:rsid w:val="00716E7F"/>
    <w:rsid w:val="00716E89"/>
    <w:rsid w:val="00720EB8"/>
    <w:rsid w:val="00721750"/>
    <w:rsid w:val="0072199E"/>
    <w:rsid w:val="007221BF"/>
    <w:rsid w:val="007223F3"/>
    <w:rsid w:val="0072241E"/>
    <w:rsid w:val="00723128"/>
    <w:rsid w:val="0072330D"/>
    <w:rsid w:val="007238F3"/>
    <w:rsid w:val="00723988"/>
    <w:rsid w:val="00723EEC"/>
    <w:rsid w:val="00724306"/>
    <w:rsid w:val="00724E09"/>
    <w:rsid w:val="007255FA"/>
    <w:rsid w:val="0072620C"/>
    <w:rsid w:val="007266F9"/>
    <w:rsid w:val="00726FAF"/>
    <w:rsid w:val="007276E6"/>
    <w:rsid w:val="00730156"/>
    <w:rsid w:val="007316B3"/>
    <w:rsid w:val="00732618"/>
    <w:rsid w:val="00732BCF"/>
    <w:rsid w:val="00733676"/>
    <w:rsid w:val="007351E5"/>
    <w:rsid w:val="00735F60"/>
    <w:rsid w:val="00737644"/>
    <w:rsid w:val="00740953"/>
    <w:rsid w:val="00740E8B"/>
    <w:rsid w:val="00740E9D"/>
    <w:rsid w:val="007416CE"/>
    <w:rsid w:val="00742265"/>
    <w:rsid w:val="00744A25"/>
    <w:rsid w:val="00744DC2"/>
    <w:rsid w:val="0074538C"/>
    <w:rsid w:val="00745CCA"/>
    <w:rsid w:val="00746260"/>
    <w:rsid w:val="00747387"/>
    <w:rsid w:val="00750979"/>
    <w:rsid w:val="007517D6"/>
    <w:rsid w:val="007519DC"/>
    <w:rsid w:val="007539A0"/>
    <w:rsid w:val="00753A27"/>
    <w:rsid w:val="00754232"/>
    <w:rsid w:val="007545B1"/>
    <w:rsid w:val="007547E3"/>
    <w:rsid w:val="00754C0D"/>
    <w:rsid w:val="00754CE2"/>
    <w:rsid w:val="007555C4"/>
    <w:rsid w:val="00755FF4"/>
    <w:rsid w:val="0075648E"/>
    <w:rsid w:val="00756720"/>
    <w:rsid w:val="00756F98"/>
    <w:rsid w:val="007573E4"/>
    <w:rsid w:val="00757A82"/>
    <w:rsid w:val="00757E3A"/>
    <w:rsid w:val="007600E4"/>
    <w:rsid w:val="007602DC"/>
    <w:rsid w:val="00761BFC"/>
    <w:rsid w:val="00761C7B"/>
    <w:rsid w:val="00761EA0"/>
    <w:rsid w:val="0076248D"/>
    <w:rsid w:val="0076280F"/>
    <w:rsid w:val="00763025"/>
    <w:rsid w:val="00763133"/>
    <w:rsid w:val="0076313D"/>
    <w:rsid w:val="0076316D"/>
    <w:rsid w:val="00763FA5"/>
    <w:rsid w:val="007641AD"/>
    <w:rsid w:val="00764563"/>
    <w:rsid w:val="0076476A"/>
    <w:rsid w:val="007648F4"/>
    <w:rsid w:val="00764920"/>
    <w:rsid w:val="00764AA2"/>
    <w:rsid w:val="00764B1E"/>
    <w:rsid w:val="00764C21"/>
    <w:rsid w:val="00765F4B"/>
    <w:rsid w:val="00765FED"/>
    <w:rsid w:val="0076624F"/>
    <w:rsid w:val="007662A4"/>
    <w:rsid w:val="00766420"/>
    <w:rsid w:val="00766DBA"/>
    <w:rsid w:val="0077035C"/>
    <w:rsid w:val="00770F3D"/>
    <w:rsid w:val="007711CD"/>
    <w:rsid w:val="00771BAB"/>
    <w:rsid w:val="007720EE"/>
    <w:rsid w:val="00772CCD"/>
    <w:rsid w:val="00772CFF"/>
    <w:rsid w:val="007730D8"/>
    <w:rsid w:val="00774211"/>
    <w:rsid w:val="0077466A"/>
    <w:rsid w:val="00774FB7"/>
    <w:rsid w:val="00775C76"/>
    <w:rsid w:val="00775DBA"/>
    <w:rsid w:val="00775F7A"/>
    <w:rsid w:val="00776A6B"/>
    <w:rsid w:val="00776C49"/>
    <w:rsid w:val="00776F9A"/>
    <w:rsid w:val="00777016"/>
    <w:rsid w:val="0077702D"/>
    <w:rsid w:val="00777271"/>
    <w:rsid w:val="00777D5C"/>
    <w:rsid w:val="00780528"/>
    <w:rsid w:val="00780581"/>
    <w:rsid w:val="00780690"/>
    <w:rsid w:val="00781700"/>
    <w:rsid w:val="00781C2F"/>
    <w:rsid w:val="00781EF4"/>
    <w:rsid w:val="007822E0"/>
    <w:rsid w:val="007829DF"/>
    <w:rsid w:val="00782BAB"/>
    <w:rsid w:val="007830C4"/>
    <w:rsid w:val="007834B1"/>
    <w:rsid w:val="0078381B"/>
    <w:rsid w:val="00783991"/>
    <w:rsid w:val="00783B10"/>
    <w:rsid w:val="0078469F"/>
    <w:rsid w:val="00784BF9"/>
    <w:rsid w:val="0078580B"/>
    <w:rsid w:val="00786A92"/>
    <w:rsid w:val="00786FBE"/>
    <w:rsid w:val="0078706C"/>
    <w:rsid w:val="00787A10"/>
    <w:rsid w:val="007902EB"/>
    <w:rsid w:val="00791293"/>
    <w:rsid w:val="00791579"/>
    <w:rsid w:val="00791FD5"/>
    <w:rsid w:val="00792272"/>
    <w:rsid w:val="007922CA"/>
    <w:rsid w:val="007928B4"/>
    <w:rsid w:val="0079424F"/>
    <w:rsid w:val="0079504E"/>
    <w:rsid w:val="0079527A"/>
    <w:rsid w:val="00795571"/>
    <w:rsid w:val="007957E9"/>
    <w:rsid w:val="0079603C"/>
    <w:rsid w:val="00796C1B"/>
    <w:rsid w:val="007975BA"/>
    <w:rsid w:val="007975DB"/>
    <w:rsid w:val="007A08BB"/>
    <w:rsid w:val="007A1246"/>
    <w:rsid w:val="007A2175"/>
    <w:rsid w:val="007A23AE"/>
    <w:rsid w:val="007A2E31"/>
    <w:rsid w:val="007A3F10"/>
    <w:rsid w:val="007A4010"/>
    <w:rsid w:val="007A4171"/>
    <w:rsid w:val="007A4DC0"/>
    <w:rsid w:val="007A5658"/>
    <w:rsid w:val="007A59AC"/>
    <w:rsid w:val="007A5A1B"/>
    <w:rsid w:val="007A742A"/>
    <w:rsid w:val="007A7CFF"/>
    <w:rsid w:val="007B10AA"/>
    <w:rsid w:val="007B1340"/>
    <w:rsid w:val="007B1537"/>
    <w:rsid w:val="007B19D0"/>
    <w:rsid w:val="007B1C7C"/>
    <w:rsid w:val="007B2D4D"/>
    <w:rsid w:val="007B3415"/>
    <w:rsid w:val="007B3BDF"/>
    <w:rsid w:val="007B5A84"/>
    <w:rsid w:val="007B5D97"/>
    <w:rsid w:val="007B5DD5"/>
    <w:rsid w:val="007B70D3"/>
    <w:rsid w:val="007B7CA6"/>
    <w:rsid w:val="007C0933"/>
    <w:rsid w:val="007C196F"/>
    <w:rsid w:val="007C1C63"/>
    <w:rsid w:val="007C1FCA"/>
    <w:rsid w:val="007C25C5"/>
    <w:rsid w:val="007C2828"/>
    <w:rsid w:val="007C2AE7"/>
    <w:rsid w:val="007C31E9"/>
    <w:rsid w:val="007C35A0"/>
    <w:rsid w:val="007C4865"/>
    <w:rsid w:val="007C4D5B"/>
    <w:rsid w:val="007C4DCE"/>
    <w:rsid w:val="007C4E8F"/>
    <w:rsid w:val="007C531C"/>
    <w:rsid w:val="007C542E"/>
    <w:rsid w:val="007C55C3"/>
    <w:rsid w:val="007C649F"/>
    <w:rsid w:val="007C7561"/>
    <w:rsid w:val="007C7BE3"/>
    <w:rsid w:val="007D0150"/>
    <w:rsid w:val="007D0FAC"/>
    <w:rsid w:val="007D1A6B"/>
    <w:rsid w:val="007D1C49"/>
    <w:rsid w:val="007D222B"/>
    <w:rsid w:val="007D27C2"/>
    <w:rsid w:val="007D2941"/>
    <w:rsid w:val="007D3AC7"/>
    <w:rsid w:val="007D3BB9"/>
    <w:rsid w:val="007D3CE1"/>
    <w:rsid w:val="007D3F7C"/>
    <w:rsid w:val="007D4ADE"/>
    <w:rsid w:val="007D4BD5"/>
    <w:rsid w:val="007D4EA0"/>
    <w:rsid w:val="007D57E9"/>
    <w:rsid w:val="007D617A"/>
    <w:rsid w:val="007D74C9"/>
    <w:rsid w:val="007D796C"/>
    <w:rsid w:val="007D79A6"/>
    <w:rsid w:val="007E09DF"/>
    <w:rsid w:val="007E0B1E"/>
    <w:rsid w:val="007E1243"/>
    <w:rsid w:val="007E162E"/>
    <w:rsid w:val="007E2953"/>
    <w:rsid w:val="007E2E80"/>
    <w:rsid w:val="007E35A4"/>
    <w:rsid w:val="007E41B1"/>
    <w:rsid w:val="007E4830"/>
    <w:rsid w:val="007E4DD9"/>
    <w:rsid w:val="007E505D"/>
    <w:rsid w:val="007E5D80"/>
    <w:rsid w:val="007E6CA7"/>
    <w:rsid w:val="007E6CE8"/>
    <w:rsid w:val="007E7BB5"/>
    <w:rsid w:val="007E7C9C"/>
    <w:rsid w:val="007F02DD"/>
    <w:rsid w:val="007F063E"/>
    <w:rsid w:val="007F0848"/>
    <w:rsid w:val="007F1038"/>
    <w:rsid w:val="007F10FD"/>
    <w:rsid w:val="007F1103"/>
    <w:rsid w:val="007F14F4"/>
    <w:rsid w:val="007F2D38"/>
    <w:rsid w:val="007F2D3A"/>
    <w:rsid w:val="007F33CF"/>
    <w:rsid w:val="007F3C8C"/>
    <w:rsid w:val="007F418D"/>
    <w:rsid w:val="007F4A6A"/>
    <w:rsid w:val="007F54F8"/>
    <w:rsid w:val="007F5849"/>
    <w:rsid w:val="007F5C2D"/>
    <w:rsid w:val="007F7370"/>
    <w:rsid w:val="007F7448"/>
    <w:rsid w:val="007F7BB5"/>
    <w:rsid w:val="008004A7"/>
    <w:rsid w:val="00800570"/>
    <w:rsid w:val="00801AE1"/>
    <w:rsid w:val="00803C00"/>
    <w:rsid w:val="00803FB8"/>
    <w:rsid w:val="008043F6"/>
    <w:rsid w:val="00804CA1"/>
    <w:rsid w:val="00805E16"/>
    <w:rsid w:val="00805EF8"/>
    <w:rsid w:val="008060F0"/>
    <w:rsid w:val="008061AC"/>
    <w:rsid w:val="0080656E"/>
    <w:rsid w:val="008067B1"/>
    <w:rsid w:val="00806DA9"/>
    <w:rsid w:val="00806F1E"/>
    <w:rsid w:val="008071EA"/>
    <w:rsid w:val="008072DE"/>
    <w:rsid w:val="0081093B"/>
    <w:rsid w:val="00811A80"/>
    <w:rsid w:val="0081201F"/>
    <w:rsid w:val="00812517"/>
    <w:rsid w:val="008129CF"/>
    <w:rsid w:val="00812B23"/>
    <w:rsid w:val="00812E43"/>
    <w:rsid w:val="00813D57"/>
    <w:rsid w:val="008140DD"/>
    <w:rsid w:val="0081432E"/>
    <w:rsid w:val="00814488"/>
    <w:rsid w:val="0081522F"/>
    <w:rsid w:val="00816759"/>
    <w:rsid w:val="008172CB"/>
    <w:rsid w:val="008176E7"/>
    <w:rsid w:val="00817AAB"/>
    <w:rsid w:val="00817AB3"/>
    <w:rsid w:val="008200E0"/>
    <w:rsid w:val="008205D5"/>
    <w:rsid w:val="00820AE8"/>
    <w:rsid w:val="00820FB4"/>
    <w:rsid w:val="0082173B"/>
    <w:rsid w:val="00821A40"/>
    <w:rsid w:val="00822FE1"/>
    <w:rsid w:val="008230B4"/>
    <w:rsid w:val="0082380C"/>
    <w:rsid w:val="00824097"/>
    <w:rsid w:val="008245E4"/>
    <w:rsid w:val="008248F0"/>
    <w:rsid w:val="00824A14"/>
    <w:rsid w:val="00825328"/>
    <w:rsid w:val="0082710C"/>
    <w:rsid w:val="0083063B"/>
    <w:rsid w:val="00830972"/>
    <w:rsid w:val="00830984"/>
    <w:rsid w:val="00830D61"/>
    <w:rsid w:val="00830F03"/>
    <w:rsid w:val="00831F9A"/>
    <w:rsid w:val="0083263B"/>
    <w:rsid w:val="00832EBD"/>
    <w:rsid w:val="008338E9"/>
    <w:rsid w:val="0083394F"/>
    <w:rsid w:val="008341B6"/>
    <w:rsid w:val="00834AA8"/>
    <w:rsid w:val="00834D48"/>
    <w:rsid w:val="00835C45"/>
    <w:rsid w:val="00835D52"/>
    <w:rsid w:val="00835F47"/>
    <w:rsid w:val="0083635E"/>
    <w:rsid w:val="008363F8"/>
    <w:rsid w:val="008369C2"/>
    <w:rsid w:val="00836AAF"/>
    <w:rsid w:val="00836BC5"/>
    <w:rsid w:val="00837B05"/>
    <w:rsid w:val="0084002E"/>
    <w:rsid w:val="008402DF"/>
    <w:rsid w:val="0084039F"/>
    <w:rsid w:val="00840D36"/>
    <w:rsid w:val="00841326"/>
    <w:rsid w:val="00841795"/>
    <w:rsid w:val="0084187E"/>
    <w:rsid w:val="00841972"/>
    <w:rsid w:val="00841C0A"/>
    <w:rsid w:val="00841E5E"/>
    <w:rsid w:val="00842965"/>
    <w:rsid w:val="00842AE2"/>
    <w:rsid w:val="00842C33"/>
    <w:rsid w:val="008430EE"/>
    <w:rsid w:val="00843EF5"/>
    <w:rsid w:val="00844317"/>
    <w:rsid w:val="0084448B"/>
    <w:rsid w:val="00844CA9"/>
    <w:rsid w:val="00845314"/>
    <w:rsid w:val="00845321"/>
    <w:rsid w:val="008458A1"/>
    <w:rsid w:val="008462D1"/>
    <w:rsid w:val="00846413"/>
    <w:rsid w:val="00846A89"/>
    <w:rsid w:val="008472AE"/>
    <w:rsid w:val="00850231"/>
    <w:rsid w:val="008508C8"/>
    <w:rsid w:val="00850915"/>
    <w:rsid w:val="0085156E"/>
    <w:rsid w:val="008529A1"/>
    <w:rsid w:val="00852F53"/>
    <w:rsid w:val="0085336F"/>
    <w:rsid w:val="008540DE"/>
    <w:rsid w:val="008542C7"/>
    <w:rsid w:val="00854307"/>
    <w:rsid w:val="00854999"/>
    <w:rsid w:val="00854B68"/>
    <w:rsid w:val="00854CCF"/>
    <w:rsid w:val="00855495"/>
    <w:rsid w:val="0085562C"/>
    <w:rsid w:val="008561F3"/>
    <w:rsid w:val="0085643B"/>
    <w:rsid w:val="008564FF"/>
    <w:rsid w:val="0085679B"/>
    <w:rsid w:val="008569A9"/>
    <w:rsid w:val="00856AEF"/>
    <w:rsid w:val="00860BC6"/>
    <w:rsid w:val="00860FCC"/>
    <w:rsid w:val="0086120B"/>
    <w:rsid w:val="00861909"/>
    <w:rsid w:val="0086298F"/>
    <w:rsid w:val="0086321A"/>
    <w:rsid w:val="00863429"/>
    <w:rsid w:val="00863E06"/>
    <w:rsid w:val="00864475"/>
    <w:rsid w:val="00864550"/>
    <w:rsid w:val="008656BC"/>
    <w:rsid w:val="00865F4F"/>
    <w:rsid w:val="00867296"/>
    <w:rsid w:val="00867D14"/>
    <w:rsid w:val="00870040"/>
    <w:rsid w:val="00870419"/>
    <w:rsid w:val="00870C2E"/>
    <w:rsid w:val="00870CC9"/>
    <w:rsid w:val="00871D3F"/>
    <w:rsid w:val="0087217D"/>
    <w:rsid w:val="00872B09"/>
    <w:rsid w:val="0087346A"/>
    <w:rsid w:val="008741D7"/>
    <w:rsid w:val="00874261"/>
    <w:rsid w:val="00874B77"/>
    <w:rsid w:val="00875281"/>
    <w:rsid w:val="00875768"/>
    <w:rsid w:val="00875A4D"/>
    <w:rsid w:val="0087729A"/>
    <w:rsid w:val="008772D9"/>
    <w:rsid w:val="00877678"/>
    <w:rsid w:val="00877B9E"/>
    <w:rsid w:val="0088049F"/>
    <w:rsid w:val="008808DB"/>
    <w:rsid w:val="00880C20"/>
    <w:rsid w:val="00880E74"/>
    <w:rsid w:val="00881008"/>
    <w:rsid w:val="0088183C"/>
    <w:rsid w:val="008822F7"/>
    <w:rsid w:val="00882C9F"/>
    <w:rsid w:val="00882DE0"/>
    <w:rsid w:val="00882E9C"/>
    <w:rsid w:val="008835FE"/>
    <w:rsid w:val="008839C9"/>
    <w:rsid w:val="008851E1"/>
    <w:rsid w:val="0088533F"/>
    <w:rsid w:val="00885E4F"/>
    <w:rsid w:val="00886F53"/>
    <w:rsid w:val="00886FFA"/>
    <w:rsid w:val="0088706B"/>
    <w:rsid w:val="00887B60"/>
    <w:rsid w:val="00890586"/>
    <w:rsid w:val="0089098C"/>
    <w:rsid w:val="00890A8B"/>
    <w:rsid w:val="00890CE3"/>
    <w:rsid w:val="008913BB"/>
    <w:rsid w:val="0089240E"/>
    <w:rsid w:val="0089247E"/>
    <w:rsid w:val="00892732"/>
    <w:rsid w:val="008928A6"/>
    <w:rsid w:val="0089294C"/>
    <w:rsid w:val="00892952"/>
    <w:rsid w:val="00893042"/>
    <w:rsid w:val="00893AB2"/>
    <w:rsid w:val="00893B5D"/>
    <w:rsid w:val="00894404"/>
    <w:rsid w:val="0089525D"/>
    <w:rsid w:val="0089554A"/>
    <w:rsid w:val="008956E1"/>
    <w:rsid w:val="0089578C"/>
    <w:rsid w:val="008963F2"/>
    <w:rsid w:val="00896833"/>
    <w:rsid w:val="00896881"/>
    <w:rsid w:val="00897A3D"/>
    <w:rsid w:val="008A0061"/>
    <w:rsid w:val="008A042D"/>
    <w:rsid w:val="008A0A05"/>
    <w:rsid w:val="008A0A36"/>
    <w:rsid w:val="008A0F53"/>
    <w:rsid w:val="008A16BA"/>
    <w:rsid w:val="008A1D18"/>
    <w:rsid w:val="008A2308"/>
    <w:rsid w:val="008A282C"/>
    <w:rsid w:val="008A3C0E"/>
    <w:rsid w:val="008A5ADF"/>
    <w:rsid w:val="008A5D46"/>
    <w:rsid w:val="008A6919"/>
    <w:rsid w:val="008A6E01"/>
    <w:rsid w:val="008A79C5"/>
    <w:rsid w:val="008A7B58"/>
    <w:rsid w:val="008A7BBB"/>
    <w:rsid w:val="008B154F"/>
    <w:rsid w:val="008B15A2"/>
    <w:rsid w:val="008B1754"/>
    <w:rsid w:val="008B1D05"/>
    <w:rsid w:val="008B1F08"/>
    <w:rsid w:val="008B2581"/>
    <w:rsid w:val="008B278B"/>
    <w:rsid w:val="008B2C45"/>
    <w:rsid w:val="008B3433"/>
    <w:rsid w:val="008B36E3"/>
    <w:rsid w:val="008B37F3"/>
    <w:rsid w:val="008B38F7"/>
    <w:rsid w:val="008B4A72"/>
    <w:rsid w:val="008B4BCE"/>
    <w:rsid w:val="008B4D2A"/>
    <w:rsid w:val="008B50A7"/>
    <w:rsid w:val="008B6A53"/>
    <w:rsid w:val="008B6CDC"/>
    <w:rsid w:val="008B6CE0"/>
    <w:rsid w:val="008B7003"/>
    <w:rsid w:val="008B765B"/>
    <w:rsid w:val="008B77AE"/>
    <w:rsid w:val="008B7878"/>
    <w:rsid w:val="008B7C5D"/>
    <w:rsid w:val="008B7FE8"/>
    <w:rsid w:val="008C04B3"/>
    <w:rsid w:val="008C063E"/>
    <w:rsid w:val="008C105A"/>
    <w:rsid w:val="008C14FD"/>
    <w:rsid w:val="008C17D4"/>
    <w:rsid w:val="008C1FC1"/>
    <w:rsid w:val="008C3D8D"/>
    <w:rsid w:val="008C45E9"/>
    <w:rsid w:val="008C46FA"/>
    <w:rsid w:val="008C5165"/>
    <w:rsid w:val="008C5E0D"/>
    <w:rsid w:val="008C6389"/>
    <w:rsid w:val="008C6964"/>
    <w:rsid w:val="008C6AAD"/>
    <w:rsid w:val="008C71CD"/>
    <w:rsid w:val="008C7639"/>
    <w:rsid w:val="008D09C0"/>
    <w:rsid w:val="008D1179"/>
    <w:rsid w:val="008D25AD"/>
    <w:rsid w:val="008D28BB"/>
    <w:rsid w:val="008D3574"/>
    <w:rsid w:val="008D3664"/>
    <w:rsid w:val="008D3957"/>
    <w:rsid w:val="008D4A1C"/>
    <w:rsid w:val="008D4DF8"/>
    <w:rsid w:val="008D4F02"/>
    <w:rsid w:val="008D562D"/>
    <w:rsid w:val="008D5AA6"/>
    <w:rsid w:val="008D5C1D"/>
    <w:rsid w:val="008D6EB6"/>
    <w:rsid w:val="008D7523"/>
    <w:rsid w:val="008D797E"/>
    <w:rsid w:val="008E03BE"/>
    <w:rsid w:val="008E09C0"/>
    <w:rsid w:val="008E0D56"/>
    <w:rsid w:val="008E0E75"/>
    <w:rsid w:val="008E1864"/>
    <w:rsid w:val="008E1D73"/>
    <w:rsid w:val="008E216F"/>
    <w:rsid w:val="008E3621"/>
    <w:rsid w:val="008E3B16"/>
    <w:rsid w:val="008E3D06"/>
    <w:rsid w:val="008E3DDC"/>
    <w:rsid w:val="008E3E86"/>
    <w:rsid w:val="008E470B"/>
    <w:rsid w:val="008E494E"/>
    <w:rsid w:val="008E4E63"/>
    <w:rsid w:val="008E6016"/>
    <w:rsid w:val="008E63A3"/>
    <w:rsid w:val="008E6435"/>
    <w:rsid w:val="008E7019"/>
    <w:rsid w:val="008E76A7"/>
    <w:rsid w:val="008E7C7D"/>
    <w:rsid w:val="008F02D7"/>
    <w:rsid w:val="008F0853"/>
    <w:rsid w:val="008F0BDB"/>
    <w:rsid w:val="008F137C"/>
    <w:rsid w:val="008F2D1E"/>
    <w:rsid w:val="008F3048"/>
    <w:rsid w:val="008F316C"/>
    <w:rsid w:val="008F3A8B"/>
    <w:rsid w:val="008F3B53"/>
    <w:rsid w:val="008F425E"/>
    <w:rsid w:val="008F42AA"/>
    <w:rsid w:val="008F4549"/>
    <w:rsid w:val="008F46E7"/>
    <w:rsid w:val="008F50DC"/>
    <w:rsid w:val="008F65A6"/>
    <w:rsid w:val="008F6902"/>
    <w:rsid w:val="008F785A"/>
    <w:rsid w:val="008F785E"/>
    <w:rsid w:val="009001C0"/>
    <w:rsid w:val="00900261"/>
    <w:rsid w:val="0090083C"/>
    <w:rsid w:val="00900AEF"/>
    <w:rsid w:val="00900EC4"/>
    <w:rsid w:val="009016CC"/>
    <w:rsid w:val="009017C7"/>
    <w:rsid w:val="00901DBE"/>
    <w:rsid w:val="00901F1C"/>
    <w:rsid w:val="00902020"/>
    <w:rsid w:val="00902876"/>
    <w:rsid w:val="00903068"/>
    <w:rsid w:val="00903281"/>
    <w:rsid w:val="009035BF"/>
    <w:rsid w:val="0090378E"/>
    <w:rsid w:val="00903F3A"/>
    <w:rsid w:val="00904F72"/>
    <w:rsid w:val="00905072"/>
    <w:rsid w:val="00905123"/>
    <w:rsid w:val="00905708"/>
    <w:rsid w:val="00906AD1"/>
    <w:rsid w:val="00907DEA"/>
    <w:rsid w:val="00910B13"/>
    <w:rsid w:val="00910B7B"/>
    <w:rsid w:val="00910B92"/>
    <w:rsid w:val="00910EDB"/>
    <w:rsid w:val="00910F80"/>
    <w:rsid w:val="00911DD4"/>
    <w:rsid w:val="009123C8"/>
    <w:rsid w:val="00912A55"/>
    <w:rsid w:val="00912D71"/>
    <w:rsid w:val="0091309F"/>
    <w:rsid w:val="00913DBB"/>
    <w:rsid w:val="009140F8"/>
    <w:rsid w:val="009146F1"/>
    <w:rsid w:val="00914D4D"/>
    <w:rsid w:val="0091705A"/>
    <w:rsid w:val="00917A99"/>
    <w:rsid w:val="00917ADE"/>
    <w:rsid w:val="00917BA1"/>
    <w:rsid w:val="0092029D"/>
    <w:rsid w:val="00920D9B"/>
    <w:rsid w:val="009213E3"/>
    <w:rsid w:val="00921E0B"/>
    <w:rsid w:val="00921FA9"/>
    <w:rsid w:val="00921FEF"/>
    <w:rsid w:val="0092218F"/>
    <w:rsid w:val="0092223E"/>
    <w:rsid w:val="00922361"/>
    <w:rsid w:val="009225E6"/>
    <w:rsid w:val="009231C0"/>
    <w:rsid w:val="00923BC6"/>
    <w:rsid w:val="00923F5F"/>
    <w:rsid w:val="009244E2"/>
    <w:rsid w:val="00924513"/>
    <w:rsid w:val="00924DBC"/>
    <w:rsid w:val="00924E54"/>
    <w:rsid w:val="0092558F"/>
    <w:rsid w:val="00925EDD"/>
    <w:rsid w:val="009261E5"/>
    <w:rsid w:val="0092621E"/>
    <w:rsid w:val="0092732B"/>
    <w:rsid w:val="009274A6"/>
    <w:rsid w:val="009277E0"/>
    <w:rsid w:val="00927A74"/>
    <w:rsid w:val="00927C56"/>
    <w:rsid w:val="00927E8E"/>
    <w:rsid w:val="00930F39"/>
    <w:rsid w:val="00932096"/>
    <w:rsid w:val="00932289"/>
    <w:rsid w:val="009323CA"/>
    <w:rsid w:val="00932976"/>
    <w:rsid w:val="00932C5D"/>
    <w:rsid w:val="00932FBE"/>
    <w:rsid w:val="0093377D"/>
    <w:rsid w:val="00934052"/>
    <w:rsid w:val="00934D51"/>
    <w:rsid w:val="00936292"/>
    <w:rsid w:val="009362B2"/>
    <w:rsid w:val="00936465"/>
    <w:rsid w:val="009408AF"/>
    <w:rsid w:val="00940C2D"/>
    <w:rsid w:val="0094131E"/>
    <w:rsid w:val="009424C2"/>
    <w:rsid w:val="00943220"/>
    <w:rsid w:val="0094330F"/>
    <w:rsid w:val="00943565"/>
    <w:rsid w:val="009437EC"/>
    <w:rsid w:val="0094381B"/>
    <w:rsid w:val="00943E37"/>
    <w:rsid w:val="009443FC"/>
    <w:rsid w:val="009446C1"/>
    <w:rsid w:val="00944879"/>
    <w:rsid w:val="009455A2"/>
    <w:rsid w:val="00945B25"/>
    <w:rsid w:val="00946ADA"/>
    <w:rsid w:val="00946BAE"/>
    <w:rsid w:val="0094761A"/>
    <w:rsid w:val="009503BC"/>
    <w:rsid w:val="0095068E"/>
    <w:rsid w:val="00951150"/>
    <w:rsid w:val="00951AF9"/>
    <w:rsid w:val="009536A4"/>
    <w:rsid w:val="00954239"/>
    <w:rsid w:val="009546E1"/>
    <w:rsid w:val="0095674B"/>
    <w:rsid w:val="00960CC3"/>
    <w:rsid w:val="00960DF8"/>
    <w:rsid w:val="00961029"/>
    <w:rsid w:val="00961BBB"/>
    <w:rsid w:val="009621D8"/>
    <w:rsid w:val="0096244A"/>
    <w:rsid w:val="009626B7"/>
    <w:rsid w:val="00962917"/>
    <w:rsid w:val="00963034"/>
    <w:rsid w:val="00963115"/>
    <w:rsid w:val="009633FA"/>
    <w:rsid w:val="00964136"/>
    <w:rsid w:val="00964299"/>
    <w:rsid w:val="0096443C"/>
    <w:rsid w:val="00964974"/>
    <w:rsid w:val="00965325"/>
    <w:rsid w:val="00965575"/>
    <w:rsid w:val="00965E29"/>
    <w:rsid w:val="00966A4F"/>
    <w:rsid w:val="009672F8"/>
    <w:rsid w:val="00967623"/>
    <w:rsid w:val="00967ACE"/>
    <w:rsid w:val="0097002D"/>
    <w:rsid w:val="00970076"/>
    <w:rsid w:val="0097111F"/>
    <w:rsid w:val="009717E7"/>
    <w:rsid w:val="00971CF0"/>
    <w:rsid w:val="009726A4"/>
    <w:rsid w:val="00973005"/>
    <w:rsid w:val="00973D31"/>
    <w:rsid w:val="00973D7F"/>
    <w:rsid w:val="00973DCC"/>
    <w:rsid w:val="00973F58"/>
    <w:rsid w:val="009741D0"/>
    <w:rsid w:val="00974350"/>
    <w:rsid w:val="00974647"/>
    <w:rsid w:val="00974E0A"/>
    <w:rsid w:val="0097593C"/>
    <w:rsid w:val="009761EA"/>
    <w:rsid w:val="00976DA6"/>
    <w:rsid w:val="00976DDA"/>
    <w:rsid w:val="00977465"/>
    <w:rsid w:val="009778E9"/>
    <w:rsid w:val="00977BDD"/>
    <w:rsid w:val="00980AC8"/>
    <w:rsid w:val="009817A2"/>
    <w:rsid w:val="0098242D"/>
    <w:rsid w:val="00982A35"/>
    <w:rsid w:val="00982CF4"/>
    <w:rsid w:val="00982DDC"/>
    <w:rsid w:val="00983874"/>
    <w:rsid w:val="00983AAD"/>
    <w:rsid w:val="00983BE8"/>
    <w:rsid w:val="009844DE"/>
    <w:rsid w:val="009846B0"/>
    <w:rsid w:val="00984DD2"/>
    <w:rsid w:val="00985241"/>
    <w:rsid w:val="0098694D"/>
    <w:rsid w:val="00987134"/>
    <w:rsid w:val="009877BF"/>
    <w:rsid w:val="0098795B"/>
    <w:rsid w:val="009879E4"/>
    <w:rsid w:val="0099014A"/>
    <w:rsid w:val="00990205"/>
    <w:rsid w:val="0099128B"/>
    <w:rsid w:val="009912C3"/>
    <w:rsid w:val="009915ED"/>
    <w:rsid w:val="00992176"/>
    <w:rsid w:val="00992B26"/>
    <w:rsid w:val="009936C6"/>
    <w:rsid w:val="0099460D"/>
    <w:rsid w:val="00994FF9"/>
    <w:rsid w:val="009955FA"/>
    <w:rsid w:val="009957E6"/>
    <w:rsid w:val="009968DA"/>
    <w:rsid w:val="00997019"/>
    <w:rsid w:val="00997175"/>
    <w:rsid w:val="009974EF"/>
    <w:rsid w:val="00997765"/>
    <w:rsid w:val="009A00F6"/>
    <w:rsid w:val="009A0550"/>
    <w:rsid w:val="009A09F4"/>
    <w:rsid w:val="009A1DF3"/>
    <w:rsid w:val="009A25DE"/>
    <w:rsid w:val="009A271D"/>
    <w:rsid w:val="009A3121"/>
    <w:rsid w:val="009A3619"/>
    <w:rsid w:val="009A3FE2"/>
    <w:rsid w:val="009A4E80"/>
    <w:rsid w:val="009A57F5"/>
    <w:rsid w:val="009A60DD"/>
    <w:rsid w:val="009A6193"/>
    <w:rsid w:val="009A78AA"/>
    <w:rsid w:val="009A7977"/>
    <w:rsid w:val="009B061C"/>
    <w:rsid w:val="009B1546"/>
    <w:rsid w:val="009B15C9"/>
    <w:rsid w:val="009B1B5C"/>
    <w:rsid w:val="009B1EC5"/>
    <w:rsid w:val="009B22D0"/>
    <w:rsid w:val="009B25DE"/>
    <w:rsid w:val="009B2E3A"/>
    <w:rsid w:val="009B3185"/>
    <w:rsid w:val="009B3CDD"/>
    <w:rsid w:val="009B4DDA"/>
    <w:rsid w:val="009B56FF"/>
    <w:rsid w:val="009B6C06"/>
    <w:rsid w:val="009B7045"/>
    <w:rsid w:val="009B70BF"/>
    <w:rsid w:val="009B79AD"/>
    <w:rsid w:val="009C037B"/>
    <w:rsid w:val="009C03EB"/>
    <w:rsid w:val="009C0789"/>
    <w:rsid w:val="009C0953"/>
    <w:rsid w:val="009C1E3C"/>
    <w:rsid w:val="009C26BF"/>
    <w:rsid w:val="009C2801"/>
    <w:rsid w:val="009C2CE2"/>
    <w:rsid w:val="009C30F5"/>
    <w:rsid w:val="009C36A7"/>
    <w:rsid w:val="009C47C3"/>
    <w:rsid w:val="009C5553"/>
    <w:rsid w:val="009C5A1F"/>
    <w:rsid w:val="009C5C43"/>
    <w:rsid w:val="009C632E"/>
    <w:rsid w:val="009C66EF"/>
    <w:rsid w:val="009C7828"/>
    <w:rsid w:val="009D0350"/>
    <w:rsid w:val="009D091B"/>
    <w:rsid w:val="009D098E"/>
    <w:rsid w:val="009D0B67"/>
    <w:rsid w:val="009D2CEB"/>
    <w:rsid w:val="009D3241"/>
    <w:rsid w:val="009D4B3C"/>
    <w:rsid w:val="009D4FA1"/>
    <w:rsid w:val="009D50AC"/>
    <w:rsid w:val="009D573D"/>
    <w:rsid w:val="009D71ED"/>
    <w:rsid w:val="009E00EB"/>
    <w:rsid w:val="009E0444"/>
    <w:rsid w:val="009E048E"/>
    <w:rsid w:val="009E087E"/>
    <w:rsid w:val="009E0ABC"/>
    <w:rsid w:val="009E13E6"/>
    <w:rsid w:val="009E1BCD"/>
    <w:rsid w:val="009E257D"/>
    <w:rsid w:val="009E26FF"/>
    <w:rsid w:val="009E2C5F"/>
    <w:rsid w:val="009E36E9"/>
    <w:rsid w:val="009E43B2"/>
    <w:rsid w:val="009E47AE"/>
    <w:rsid w:val="009E481C"/>
    <w:rsid w:val="009E5D1D"/>
    <w:rsid w:val="009E5DBC"/>
    <w:rsid w:val="009E6114"/>
    <w:rsid w:val="009E665D"/>
    <w:rsid w:val="009E6831"/>
    <w:rsid w:val="009E6881"/>
    <w:rsid w:val="009E6F29"/>
    <w:rsid w:val="009E7158"/>
    <w:rsid w:val="009F03F5"/>
    <w:rsid w:val="009F099A"/>
    <w:rsid w:val="009F0E72"/>
    <w:rsid w:val="009F0EF4"/>
    <w:rsid w:val="009F100D"/>
    <w:rsid w:val="009F15AA"/>
    <w:rsid w:val="009F2308"/>
    <w:rsid w:val="009F25A8"/>
    <w:rsid w:val="009F28C9"/>
    <w:rsid w:val="009F2934"/>
    <w:rsid w:val="009F2BA9"/>
    <w:rsid w:val="009F2E00"/>
    <w:rsid w:val="009F40FD"/>
    <w:rsid w:val="009F5486"/>
    <w:rsid w:val="009F5498"/>
    <w:rsid w:val="009F69DD"/>
    <w:rsid w:val="00A00347"/>
    <w:rsid w:val="00A00444"/>
    <w:rsid w:val="00A00C0A"/>
    <w:rsid w:val="00A01A17"/>
    <w:rsid w:val="00A01D39"/>
    <w:rsid w:val="00A025AA"/>
    <w:rsid w:val="00A02A86"/>
    <w:rsid w:val="00A036BD"/>
    <w:rsid w:val="00A03D06"/>
    <w:rsid w:val="00A04F14"/>
    <w:rsid w:val="00A06128"/>
    <w:rsid w:val="00A06682"/>
    <w:rsid w:val="00A06ABB"/>
    <w:rsid w:val="00A071DE"/>
    <w:rsid w:val="00A07274"/>
    <w:rsid w:val="00A10293"/>
    <w:rsid w:val="00A10305"/>
    <w:rsid w:val="00A104EC"/>
    <w:rsid w:val="00A10699"/>
    <w:rsid w:val="00A10CF6"/>
    <w:rsid w:val="00A11411"/>
    <w:rsid w:val="00A1245C"/>
    <w:rsid w:val="00A1256A"/>
    <w:rsid w:val="00A127E8"/>
    <w:rsid w:val="00A1340B"/>
    <w:rsid w:val="00A136B5"/>
    <w:rsid w:val="00A138AF"/>
    <w:rsid w:val="00A140C7"/>
    <w:rsid w:val="00A14283"/>
    <w:rsid w:val="00A14495"/>
    <w:rsid w:val="00A148C7"/>
    <w:rsid w:val="00A14E37"/>
    <w:rsid w:val="00A15113"/>
    <w:rsid w:val="00A158FD"/>
    <w:rsid w:val="00A15C9B"/>
    <w:rsid w:val="00A15D3E"/>
    <w:rsid w:val="00A160B7"/>
    <w:rsid w:val="00A16755"/>
    <w:rsid w:val="00A168E4"/>
    <w:rsid w:val="00A2014D"/>
    <w:rsid w:val="00A206F1"/>
    <w:rsid w:val="00A21916"/>
    <w:rsid w:val="00A220F0"/>
    <w:rsid w:val="00A22595"/>
    <w:rsid w:val="00A2263A"/>
    <w:rsid w:val="00A22928"/>
    <w:rsid w:val="00A2330F"/>
    <w:rsid w:val="00A23329"/>
    <w:rsid w:val="00A23DC1"/>
    <w:rsid w:val="00A23E14"/>
    <w:rsid w:val="00A23F38"/>
    <w:rsid w:val="00A241AA"/>
    <w:rsid w:val="00A24739"/>
    <w:rsid w:val="00A24AEA"/>
    <w:rsid w:val="00A24E83"/>
    <w:rsid w:val="00A24F6C"/>
    <w:rsid w:val="00A25035"/>
    <w:rsid w:val="00A25DF2"/>
    <w:rsid w:val="00A261CC"/>
    <w:rsid w:val="00A267BA"/>
    <w:rsid w:val="00A26840"/>
    <w:rsid w:val="00A27E68"/>
    <w:rsid w:val="00A308DD"/>
    <w:rsid w:val="00A30961"/>
    <w:rsid w:val="00A30CD5"/>
    <w:rsid w:val="00A314A6"/>
    <w:rsid w:val="00A315B8"/>
    <w:rsid w:val="00A35365"/>
    <w:rsid w:val="00A35BA7"/>
    <w:rsid w:val="00A367D4"/>
    <w:rsid w:val="00A37DE2"/>
    <w:rsid w:val="00A37E4B"/>
    <w:rsid w:val="00A40CA6"/>
    <w:rsid w:val="00A410AA"/>
    <w:rsid w:val="00A41E0D"/>
    <w:rsid w:val="00A41E13"/>
    <w:rsid w:val="00A423E4"/>
    <w:rsid w:val="00A427F9"/>
    <w:rsid w:val="00A446E8"/>
    <w:rsid w:val="00A44919"/>
    <w:rsid w:val="00A44B74"/>
    <w:rsid w:val="00A44C20"/>
    <w:rsid w:val="00A45DE5"/>
    <w:rsid w:val="00A45EB4"/>
    <w:rsid w:val="00A464C9"/>
    <w:rsid w:val="00A466A3"/>
    <w:rsid w:val="00A467D6"/>
    <w:rsid w:val="00A473EF"/>
    <w:rsid w:val="00A47F71"/>
    <w:rsid w:val="00A5012E"/>
    <w:rsid w:val="00A50F13"/>
    <w:rsid w:val="00A510AC"/>
    <w:rsid w:val="00A518F4"/>
    <w:rsid w:val="00A51D48"/>
    <w:rsid w:val="00A520A9"/>
    <w:rsid w:val="00A52D51"/>
    <w:rsid w:val="00A537D0"/>
    <w:rsid w:val="00A53E25"/>
    <w:rsid w:val="00A540B9"/>
    <w:rsid w:val="00A54120"/>
    <w:rsid w:val="00A5424E"/>
    <w:rsid w:val="00A54475"/>
    <w:rsid w:val="00A55218"/>
    <w:rsid w:val="00A55287"/>
    <w:rsid w:val="00A558D1"/>
    <w:rsid w:val="00A55D94"/>
    <w:rsid w:val="00A56AC1"/>
    <w:rsid w:val="00A575C8"/>
    <w:rsid w:val="00A57F25"/>
    <w:rsid w:val="00A600B0"/>
    <w:rsid w:val="00A60A14"/>
    <w:rsid w:val="00A60B51"/>
    <w:rsid w:val="00A60C47"/>
    <w:rsid w:val="00A610D9"/>
    <w:rsid w:val="00A6149A"/>
    <w:rsid w:val="00A614C9"/>
    <w:rsid w:val="00A61F90"/>
    <w:rsid w:val="00A6229F"/>
    <w:rsid w:val="00A628D8"/>
    <w:rsid w:val="00A62A00"/>
    <w:rsid w:val="00A62AAF"/>
    <w:rsid w:val="00A62EBC"/>
    <w:rsid w:val="00A62ECA"/>
    <w:rsid w:val="00A62EEE"/>
    <w:rsid w:val="00A63049"/>
    <w:rsid w:val="00A64965"/>
    <w:rsid w:val="00A658DF"/>
    <w:rsid w:val="00A65CBB"/>
    <w:rsid w:val="00A65F25"/>
    <w:rsid w:val="00A66820"/>
    <w:rsid w:val="00A67006"/>
    <w:rsid w:val="00A672AF"/>
    <w:rsid w:val="00A67809"/>
    <w:rsid w:val="00A7009E"/>
    <w:rsid w:val="00A7057F"/>
    <w:rsid w:val="00A70602"/>
    <w:rsid w:val="00A71252"/>
    <w:rsid w:val="00A71D4B"/>
    <w:rsid w:val="00A71E74"/>
    <w:rsid w:val="00A722E5"/>
    <w:rsid w:val="00A723F7"/>
    <w:rsid w:val="00A7318B"/>
    <w:rsid w:val="00A73405"/>
    <w:rsid w:val="00A7399D"/>
    <w:rsid w:val="00A742B5"/>
    <w:rsid w:val="00A74BF7"/>
    <w:rsid w:val="00A751AD"/>
    <w:rsid w:val="00A75C9E"/>
    <w:rsid w:val="00A75D43"/>
    <w:rsid w:val="00A761FD"/>
    <w:rsid w:val="00A76C98"/>
    <w:rsid w:val="00A770BF"/>
    <w:rsid w:val="00A770DB"/>
    <w:rsid w:val="00A77725"/>
    <w:rsid w:val="00A803CE"/>
    <w:rsid w:val="00A808AF"/>
    <w:rsid w:val="00A81DE9"/>
    <w:rsid w:val="00A81F8C"/>
    <w:rsid w:val="00A821A1"/>
    <w:rsid w:val="00A826F3"/>
    <w:rsid w:val="00A82B26"/>
    <w:rsid w:val="00A8304B"/>
    <w:rsid w:val="00A838EF"/>
    <w:rsid w:val="00A83C18"/>
    <w:rsid w:val="00A849E1"/>
    <w:rsid w:val="00A84A5B"/>
    <w:rsid w:val="00A84B55"/>
    <w:rsid w:val="00A90459"/>
    <w:rsid w:val="00A90AF0"/>
    <w:rsid w:val="00A910BA"/>
    <w:rsid w:val="00A91394"/>
    <w:rsid w:val="00A919B1"/>
    <w:rsid w:val="00A91E55"/>
    <w:rsid w:val="00A92C91"/>
    <w:rsid w:val="00A94023"/>
    <w:rsid w:val="00A944C9"/>
    <w:rsid w:val="00A94BF2"/>
    <w:rsid w:val="00A94C63"/>
    <w:rsid w:val="00A94E6D"/>
    <w:rsid w:val="00A96269"/>
    <w:rsid w:val="00A96C64"/>
    <w:rsid w:val="00A978B8"/>
    <w:rsid w:val="00A97C9B"/>
    <w:rsid w:val="00A97EC3"/>
    <w:rsid w:val="00A97FB2"/>
    <w:rsid w:val="00AA01F5"/>
    <w:rsid w:val="00AA025E"/>
    <w:rsid w:val="00AA0537"/>
    <w:rsid w:val="00AA1340"/>
    <w:rsid w:val="00AA15CF"/>
    <w:rsid w:val="00AA17A8"/>
    <w:rsid w:val="00AA1C0F"/>
    <w:rsid w:val="00AA1EFE"/>
    <w:rsid w:val="00AA2020"/>
    <w:rsid w:val="00AA27DF"/>
    <w:rsid w:val="00AA2988"/>
    <w:rsid w:val="00AA2A1B"/>
    <w:rsid w:val="00AA3529"/>
    <w:rsid w:val="00AA3B14"/>
    <w:rsid w:val="00AA3FDD"/>
    <w:rsid w:val="00AA41F8"/>
    <w:rsid w:val="00AA4B38"/>
    <w:rsid w:val="00AA4F2D"/>
    <w:rsid w:val="00AA4FCB"/>
    <w:rsid w:val="00AA5EF7"/>
    <w:rsid w:val="00AA61D0"/>
    <w:rsid w:val="00AA61E6"/>
    <w:rsid w:val="00AA7EA0"/>
    <w:rsid w:val="00AB0AB0"/>
    <w:rsid w:val="00AB0C5C"/>
    <w:rsid w:val="00AB10CF"/>
    <w:rsid w:val="00AB14B2"/>
    <w:rsid w:val="00AB205D"/>
    <w:rsid w:val="00AB3119"/>
    <w:rsid w:val="00AB3167"/>
    <w:rsid w:val="00AB3248"/>
    <w:rsid w:val="00AB33EE"/>
    <w:rsid w:val="00AB418C"/>
    <w:rsid w:val="00AB435A"/>
    <w:rsid w:val="00AB4ADD"/>
    <w:rsid w:val="00AB5B30"/>
    <w:rsid w:val="00AB5B9F"/>
    <w:rsid w:val="00AB65CB"/>
    <w:rsid w:val="00AB6656"/>
    <w:rsid w:val="00AB6931"/>
    <w:rsid w:val="00AB6F11"/>
    <w:rsid w:val="00AB72FA"/>
    <w:rsid w:val="00AB794E"/>
    <w:rsid w:val="00AC05DF"/>
    <w:rsid w:val="00AC08A4"/>
    <w:rsid w:val="00AC0F54"/>
    <w:rsid w:val="00AC1BDD"/>
    <w:rsid w:val="00AC1F15"/>
    <w:rsid w:val="00AC30BE"/>
    <w:rsid w:val="00AC35B7"/>
    <w:rsid w:val="00AC38C9"/>
    <w:rsid w:val="00AC3FC4"/>
    <w:rsid w:val="00AC4158"/>
    <w:rsid w:val="00AC428C"/>
    <w:rsid w:val="00AC4648"/>
    <w:rsid w:val="00AC51D3"/>
    <w:rsid w:val="00AC56BD"/>
    <w:rsid w:val="00AC573F"/>
    <w:rsid w:val="00AC5B46"/>
    <w:rsid w:val="00AC637E"/>
    <w:rsid w:val="00AC7020"/>
    <w:rsid w:val="00AD01C9"/>
    <w:rsid w:val="00AD21ED"/>
    <w:rsid w:val="00AD3179"/>
    <w:rsid w:val="00AD373C"/>
    <w:rsid w:val="00AD376B"/>
    <w:rsid w:val="00AD3A28"/>
    <w:rsid w:val="00AD42E2"/>
    <w:rsid w:val="00AD48DE"/>
    <w:rsid w:val="00AD491B"/>
    <w:rsid w:val="00AD4BC3"/>
    <w:rsid w:val="00AD5414"/>
    <w:rsid w:val="00AD59BF"/>
    <w:rsid w:val="00AD64A4"/>
    <w:rsid w:val="00AD65D8"/>
    <w:rsid w:val="00AD743C"/>
    <w:rsid w:val="00AE0482"/>
    <w:rsid w:val="00AE05E2"/>
    <w:rsid w:val="00AE0E0D"/>
    <w:rsid w:val="00AE14BF"/>
    <w:rsid w:val="00AE2259"/>
    <w:rsid w:val="00AE2766"/>
    <w:rsid w:val="00AE2BCB"/>
    <w:rsid w:val="00AE41D8"/>
    <w:rsid w:val="00AE5111"/>
    <w:rsid w:val="00AE57D0"/>
    <w:rsid w:val="00AE6201"/>
    <w:rsid w:val="00AE66E7"/>
    <w:rsid w:val="00AE67CB"/>
    <w:rsid w:val="00AE7581"/>
    <w:rsid w:val="00AE7C04"/>
    <w:rsid w:val="00AF017A"/>
    <w:rsid w:val="00AF037E"/>
    <w:rsid w:val="00AF045E"/>
    <w:rsid w:val="00AF0679"/>
    <w:rsid w:val="00AF0877"/>
    <w:rsid w:val="00AF1040"/>
    <w:rsid w:val="00AF1466"/>
    <w:rsid w:val="00AF25B1"/>
    <w:rsid w:val="00AF2D9A"/>
    <w:rsid w:val="00AF2F1D"/>
    <w:rsid w:val="00AF34B1"/>
    <w:rsid w:val="00AF49A5"/>
    <w:rsid w:val="00AF4AA8"/>
    <w:rsid w:val="00AF4AC0"/>
    <w:rsid w:val="00AF4E2F"/>
    <w:rsid w:val="00AF518F"/>
    <w:rsid w:val="00AF5244"/>
    <w:rsid w:val="00AF55A8"/>
    <w:rsid w:val="00AF5847"/>
    <w:rsid w:val="00AF5B9F"/>
    <w:rsid w:val="00AF5FC9"/>
    <w:rsid w:val="00AF67A2"/>
    <w:rsid w:val="00AF6EEF"/>
    <w:rsid w:val="00AF7509"/>
    <w:rsid w:val="00B004C2"/>
    <w:rsid w:val="00B007AF"/>
    <w:rsid w:val="00B00C9E"/>
    <w:rsid w:val="00B0109F"/>
    <w:rsid w:val="00B0138B"/>
    <w:rsid w:val="00B01A38"/>
    <w:rsid w:val="00B01E09"/>
    <w:rsid w:val="00B021EB"/>
    <w:rsid w:val="00B0247C"/>
    <w:rsid w:val="00B0257C"/>
    <w:rsid w:val="00B029B0"/>
    <w:rsid w:val="00B02A7B"/>
    <w:rsid w:val="00B02EDF"/>
    <w:rsid w:val="00B040D4"/>
    <w:rsid w:val="00B0432C"/>
    <w:rsid w:val="00B046E0"/>
    <w:rsid w:val="00B049F2"/>
    <w:rsid w:val="00B04B82"/>
    <w:rsid w:val="00B04CC1"/>
    <w:rsid w:val="00B04FBE"/>
    <w:rsid w:val="00B05F82"/>
    <w:rsid w:val="00B0614E"/>
    <w:rsid w:val="00B07FE6"/>
    <w:rsid w:val="00B10A79"/>
    <w:rsid w:val="00B10AA3"/>
    <w:rsid w:val="00B1126C"/>
    <w:rsid w:val="00B118D7"/>
    <w:rsid w:val="00B11B12"/>
    <w:rsid w:val="00B11E3B"/>
    <w:rsid w:val="00B120F7"/>
    <w:rsid w:val="00B123D5"/>
    <w:rsid w:val="00B1251C"/>
    <w:rsid w:val="00B1259F"/>
    <w:rsid w:val="00B1300E"/>
    <w:rsid w:val="00B13112"/>
    <w:rsid w:val="00B13A48"/>
    <w:rsid w:val="00B13DD2"/>
    <w:rsid w:val="00B149AD"/>
    <w:rsid w:val="00B14A2C"/>
    <w:rsid w:val="00B14AE6"/>
    <w:rsid w:val="00B153EA"/>
    <w:rsid w:val="00B16FCF"/>
    <w:rsid w:val="00B17082"/>
    <w:rsid w:val="00B172D2"/>
    <w:rsid w:val="00B1734F"/>
    <w:rsid w:val="00B1766C"/>
    <w:rsid w:val="00B2000A"/>
    <w:rsid w:val="00B2012E"/>
    <w:rsid w:val="00B2115D"/>
    <w:rsid w:val="00B23662"/>
    <w:rsid w:val="00B23824"/>
    <w:rsid w:val="00B23909"/>
    <w:rsid w:val="00B2397E"/>
    <w:rsid w:val="00B23E31"/>
    <w:rsid w:val="00B24052"/>
    <w:rsid w:val="00B24339"/>
    <w:rsid w:val="00B2642E"/>
    <w:rsid w:val="00B26C0B"/>
    <w:rsid w:val="00B26D38"/>
    <w:rsid w:val="00B278E2"/>
    <w:rsid w:val="00B27936"/>
    <w:rsid w:val="00B27A12"/>
    <w:rsid w:val="00B309D3"/>
    <w:rsid w:val="00B314E3"/>
    <w:rsid w:val="00B31BC3"/>
    <w:rsid w:val="00B32161"/>
    <w:rsid w:val="00B336F9"/>
    <w:rsid w:val="00B33A4E"/>
    <w:rsid w:val="00B33B88"/>
    <w:rsid w:val="00B33DE4"/>
    <w:rsid w:val="00B349D4"/>
    <w:rsid w:val="00B356F6"/>
    <w:rsid w:val="00B362E9"/>
    <w:rsid w:val="00B36318"/>
    <w:rsid w:val="00B368D8"/>
    <w:rsid w:val="00B37723"/>
    <w:rsid w:val="00B37B74"/>
    <w:rsid w:val="00B40B1E"/>
    <w:rsid w:val="00B40B46"/>
    <w:rsid w:val="00B416AC"/>
    <w:rsid w:val="00B418AE"/>
    <w:rsid w:val="00B42094"/>
    <w:rsid w:val="00B42117"/>
    <w:rsid w:val="00B42248"/>
    <w:rsid w:val="00B42291"/>
    <w:rsid w:val="00B4239D"/>
    <w:rsid w:val="00B4305E"/>
    <w:rsid w:val="00B43A8E"/>
    <w:rsid w:val="00B44343"/>
    <w:rsid w:val="00B4473E"/>
    <w:rsid w:val="00B44C28"/>
    <w:rsid w:val="00B45056"/>
    <w:rsid w:val="00B4564A"/>
    <w:rsid w:val="00B45856"/>
    <w:rsid w:val="00B45A71"/>
    <w:rsid w:val="00B46296"/>
    <w:rsid w:val="00B46830"/>
    <w:rsid w:val="00B46888"/>
    <w:rsid w:val="00B46E62"/>
    <w:rsid w:val="00B46F82"/>
    <w:rsid w:val="00B47581"/>
    <w:rsid w:val="00B4793E"/>
    <w:rsid w:val="00B4793F"/>
    <w:rsid w:val="00B47C1E"/>
    <w:rsid w:val="00B47EAC"/>
    <w:rsid w:val="00B50319"/>
    <w:rsid w:val="00B511A0"/>
    <w:rsid w:val="00B51F39"/>
    <w:rsid w:val="00B51F81"/>
    <w:rsid w:val="00B52534"/>
    <w:rsid w:val="00B53EDD"/>
    <w:rsid w:val="00B54CA8"/>
    <w:rsid w:val="00B5564A"/>
    <w:rsid w:val="00B557BD"/>
    <w:rsid w:val="00B5626E"/>
    <w:rsid w:val="00B562DB"/>
    <w:rsid w:val="00B566F1"/>
    <w:rsid w:val="00B57071"/>
    <w:rsid w:val="00B57D31"/>
    <w:rsid w:val="00B60FAB"/>
    <w:rsid w:val="00B6117E"/>
    <w:rsid w:val="00B61266"/>
    <w:rsid w:val="00B613B9"/>
    <w:rsid w:val="00B614A0"/>
    <w:rsid w:val="00B614EC"/>
    <w:rsid w:val="00B61FB5"/>
    <w:rsid w:val="00B62319"/>
    <w:rsid w:val="00B62598"/>
    <w:rsid w:val="00B625C0"/>
    <w:rsid w:val="00B628E6"/>
    <w:rsid w:val="00B62CEF"/>
    <w:rsid w:val="00B632B1"/>
    <w:rsid w:val="00B645F1"/>
    <w:rsid w:val="00B64991"/>
    <w:rsid w:val="00B6595C"/>
    <w:rsid w:val="00B66F73"/>
    <w:rsid w:val="00B675FD"/>
    <w:rsid w:val="00B67EB4"/>
    <w:rsid w:val="00B70892"/>
    <w:rsid w:val="00B70ACA"/>
    <w:rsid w:val="00B70C9A"/>
    <w:rsid w:val="00B71079"/>
    <w:rsid w:val="00B7204E"/>
    <w:rsid w:val="00B7246F"/>
    <w:rsid w:val="00B72C00"/>
    <w:rsid w:val="00B746A1"/>
    <w:rsid w:val="00B753F8"/>
    <w:rsid w:val="00B7551F"/>
    <w:rsid w:val="00B75B0D"/>
    <w:rsid w:val="00B768A3"/>
    <w:rsid w:val="00B775D0"/>
    <w:rsid w:val="00B77AF2"/>
    <w:rsid w:val="00B804B5"/>
    <w:rsid w:val="00B804DF"/>
    <w:rsid w:val="00B806A4"/>
    <w:rsid w:val="00B808F6"/>
    <w:rsid w:val="00B811F3"/>
    <w:rsid w:val="00B8157E"/>
    <w:rsid w:val="00B81C2C"/>
    <w:rsid w:val="00B81DA2"/>
    <w:rsid w:val="00B81F0D"/>
    <w:rsid w:val="00B83661"/>
    <w:rsid w:val="00B8437A"/>
    <w:rsid w:val="00B84DC7"/>
    <w:rsid w:val="00B8522E"/>
    <w:rsid w:val="00B8542E"/>
    <w:rsid w:val="00B85480"/>
    <w:rsid w:val="00B86151"/>
    <w:rsid w:val="00B872DA"/>
    <w:rsid w:val="00B873BC"/>
    <w:rsid w:val="00B90380"/>
    <w:rsid w:val="00B90DE7"/>
    <w:rsid w:val="00B91A25"/>
    <w:rsid w:val="00B91CDB"/>
    <w:rsid w:val="00B91DC1"/>
    <w:rsid w:val="00B9214C"/>
    <w:rsid w:val="00B922F1"/>
    <w:rsid w:val="00B9285F"/>
    <w:rsid w:val="00B92B43"/>
    <w:rsid w:val="00B930C3"/>
    <w:rsid w:val="00B931CF"/>
    <w:rsid w:val="00B93629"/>
    <w:rsid w:val="00B937ED"/>
    <w:rsid w:val="00B93B50"/>
    <w:rsid w:val="00B9451D"/>
    <w:rsid w:val="00B94E59"/>
    <w:rsid w:val="00B95AD0"/>
    <w:rsid w:val="00B976C5"/>
    <w:rsid w:val="00BA083B"/>
    <w:rsid w:val="00BA0A0F"/>
    <w:rsid w:val="00BA0A65"/>
    <w:rsid w:val="00BA17A6"/>
    <w:rsid w:val="00BA1A13"/>
    <w:rsid w:val="00BA1D98"/>
    <w:rsid w:val="00BA24A4"/>
    <w:rsid w:val="00BA327E"/>
    <w:rsid w:val="00BA35F8"/>
    <w:rsid w:val="00BA4511"/>
    <w:rsid w:val="00BA4BB9"/>
    <w:rsid w:val="00BA4CF7"/>
    <w:rsid w:val="00BA500E"/>
    <w:rsid w:val="00BA55EA"/>
    <w:rsid w:val="00BA79D1"/>
    <w:rsid w:val="00BA7ACE"/>
    <w:rsid w:val="00BB1698"/>
    <w:rsid w:val="00BB1738"/>
    <w:rsid w:val="00BB1AE8"/>
    <w:rsid w:val="00BB1BCB"/>
    <w:rsid w:val="00BB2536"/>
    <w:rsid w:val="00BB25DA"/>
    <w:rsid w:val="00BB2FA8"/>
    <w:rsid w:val="00BB31DE"/>
    <w:rsid w:val="00BB3829"/>
    <w:rsid w:val="00BB3D1F"/>
    <w:rsid w:val="00BB446A"/>
    <w:rsid w:val="00BB45A5"/>
    <w:rsid w:val="00BB519E"/>
    <w:rsid w:val="00BB553A"/>
    <w:rsid w:val="00BB577C"/>
    <w:rsid w:val="00BB5CC2"/>
    <w:rsid w:val="00BB5F3F"/>
    <w:rsid w:val="00BB6298"/>
    <w:rsid w:val="00BB683B"/>
    <w:rsid w:val="00BB6CF9"/>
    <w:rsid w:val="00BB746E"/>
    <w:rsid w:val="00BB74C4"/>
    <w:rsid w:val="00BB78CC"/>
    <w:rsid w:val="00BB7AC0"/>
    <w:rsid w:val="00BC0465"/>
    <w:rsid w:val="00BC0579"/>
    <w:rsid w:val="00BC1224"/>
    <w:rsid w:val="00BC1727"/>
    <w:rsid w:val="00BC1DA8"/>
    <w:rsid w:val="00BC2ADD"/>
    <w:rsid w:val="00BC2B0B"/>
    <w:rsid w:val="00BC34A2"/>
    <w:rsid w:val="00BC34AD"/>
    <w:rsid w:val="00BC3BE9"/>
    <w:rsid w:val="00BC55A2"/>
    <w:rsid w:val="00BC5A61"/>
    <w:rsid w:val="00BC6667"/>
    <w:rsid w:val="00BC7607"/>
    <w:rsid w:val="00BC7C42"/>
    <w:rsid w:val="00BC7E9F"/>
    <w:rsid w:val="00BD06CF"/>
    <w:rsid w:val="00BD08BB"/>
    <w:rsid w:val="00BD0F41"/>
    <w:rsid w:val="00BD15C6"/>
    <w:rsid w:val="00BD1AC5"/>
    <w:rsid w:val="00BD1B8D"/>
    <w:rsid w:val="00BD1D29"/>
    <w:rsid w:val="00BD25A2"/>
    <w:rsid w:val="00BD25F6"/>
    <w:rsid w:val="00BD277D"/>
    <w:rsid w:val="00BD2DCD"/>
    <w:rsid w:val="00BD31DD"/>
    <w:rsid w:val="00BD36F1"/>
    <w:rsid w:val="00BD3795"/>
    <w:rsid w:val="00BD3890"/>
    <w:rsid w:val="00BD44A3"/>
    <w:rsid w:val="00BD4676"/>
    <w:rsid w:val="00BD46DD"/>
    <w:rsid w:val="00BD4A6F"/>
    <w:rsid w:val="00BD4FDF"/>
    <w:rsid w:val="00BD5B9C"/>
    <w:rsid w:val="00BD5CC7"/>
    <w:rsid w:val="00BD5DE6"/>
    <w:rsid w:val="00BD603C"/>
    <w:rsid w:val="00BD61F2"/>
    <w:rsid w:val="00BD64D9"/>
    <w:rsid w:val="00BD672B"/>
    <w:rsid w:val="00BD7E62"/>
    <w:rsid w:val="00BE0A2E"/>
    <w:rsid w:val="00BE11FC"/>
    <w:rsid w:val="00BE1217"/>
    <w:rsid w:val="00BE18C2"/>
    <w:rsid w:val="00BE1ED7"/>
    <w:rsid w:val="00BE2C70"/>
    <w:rsid w:val="00BE34DD"/>
    <w:rsid w:val="00BE416F"/>
    <w:rsid w:val="00BE500D"/>
    <w:rsid w:val="00BE60F0"/>
    <w:rsid w:val="00BE6533"/>
    <w:rsid w:val="00BE65C3"/>
    <w:rsid w:val="00BE66D5"/>
    <w:rsid w:val="00BE6F6B"/>
    <w:rsid w:val="00BE70A7"/>
    <w:rsid w:val="00BE719C"/>
    <w:rsid w:val="00BE7545"/>
    <w:rsid w:val="00BE7A9E"/>
    <w:rsid w:val="00BF0465"/>
    <w:rsid w:val="00BF0952"/>
    <w:rsid w:val="00BF0F7C"/>
    <w:rsid w:val="00BF147A"/>
    <w:rsid w:val="00BF177F"/>
    <w:rsid w:val="00BF1849"/>
    <w:rsid w:val="00BF23F9"/>
    <w:rsid w:val="00BF28D2"/>
    <w:rsid w:val="00BF3641"/>
    <w:rsid w:val="00BF3EA2"/>
    <w:rsid w:val="00BF437D"/>
    <w:rsid w:val="00BF4653"/>
    <w:rsid w:val="00BF4D45"/>
    <w:rsid w:val="00BF531A"/>
    <w:rsid w:val="00BF5345"/>
    <w:rsid w:val="00BF5D27"/>
    <w:rsid w:val="00BF6447"/>
    <w:rsid w:val="00BF66F6"/>
    <w:rsid w:val="00BF68FB"/>
    <w:rsid w:val="00BF6A51"/>
    <w:rsid w:val="00BF6A65"/>
    <w:rsid w:val="00BF6B92"/>
    <w:rsid w:val="00BF7D92"/>
    <w:rsid w:val="00BF7F83"/>
    <w:rsid w:val="00C000C6"/>
    <w:rsid w:val="00C007FA"/>
    <w:rsid w:val="00C0115E"/>
    <w:rsid w:val="00C01644"/>
    <w:rsid w:val="00C0187E"/>
    <w:rsid w:val="00C01894"/>
    <w:rsid w:val="00C01B66"/>
    <w:rsid w:val="00C021E3"/>
    <w:rsid w:val="00C021E6"/>
    <w:rsid w:val="00C02896"/>
    <w:rsid w:val="00C02DCB"/>
    <w:rsid w:val="00C039C0"/>
    <w:rsid w:val="00C03ADB"/>
    <w:rsid w:val="00C046C4"/>
    <w:rsid w:val="00C048C4"/>
    <w:rsid w:val="00C04F0B"/>
    <w:rsid w:val="00C05506"/>
    <w:rsid w:val="00C06214"/>
    <w:rsid w:val="00C06E9C"/>
    <w:rsid w:val="00C07068"/>
    <w:rsid w:val="00C07F65"/>
    <w:rsid w:val="00C1028D"/>
    <w:rsid w:val="00C10428"/>
    <w:rsid w:val="00C10A82"/>
    <w:rsid w:val="00C10C73"/>
    <w:rsid w:val="00C10D84"/>
    <w:rsid w:val="00C10F59"/>
    <w:rsid w:val="00C11367"/>
    <w:rsid w:val="00C115CB"/>
    <w:rsid w:val="00C1309B"/>
    <w:rsid w:val="00C134DE"/>
    <w:rsid w:val="00C1354E"/>
    <w:rsid w:val="00C1423C"/>
    <w:rsid w:val="00C147FF"/>
    <w:rsid w:val="00C1496F"/>
    <w:rsid w:val="00C1545E"/>
    <w:rsid w:val="00C158D7"/>
    <w:rsid w:val="00C15E75"/>
    <w:rsid w:val="00C15F57"/>
    <w:rsid w:val="00C162ED"/>
    <w:rsid w:val="00C16689"/>
    <w:rsid w:val="00C16AA9"/>
    <w:rsid w:val="00C17796"/>
    <w:rsid w:val="00C2048D"/>
    <w:rsid w:val="00C218F5"/>
    <w:rsid w:val="00C22DF3"/>
    <w:rsid w:val="00C22F51"/>
    <w:rsid w:val="00C2300B"/>
    <w:rsid w:val="00C23CE4"/>
    <w:rsid w:val="00C24033"/>
    <w:rsid w:val="00C2484A"/>
    <w:rsid w:val="00C2503F"/>
    <w:rsid w:val="00C25130"/>
    <w:rsid w:val="00C2515D"/>
    <w:rsid w:val="00C25B56"/>
    <w:rsid w:val="00C2673D"/>
    <w:rsid w:val="00C2699D"/>
    <w:rsid w:val="00C26DD6"/>
    <w:rsid w:val="00C27073"/>
    <w:rsid w:val="00C27ED1"/>
    <w:rsid w:val="00C300EC"/>
    <w:rsid w:val="00C300FD"/>
    <w:rsid w:val="00C30413"/>
    <w:rsid w:val="00C30BA6"/>
    <w:rsid w:val="00C30CD3"/>
    <w:rsid w:val="00C31D22"/>
    <w:rsid w:val="00C32F35"/>
    <w:rsid w:val="00C3333A"/>
    <w:rsid w:val="00C333B7"/>
    <w:rsid w:val="00C33764"/>
    <w:rsid w:val="00C339CB"/>
    <w:rsid w:val="00C33A5B"/>
    <w:rsid w:val="00C347EA"/>
    <w:rsid w:val="00C34DC9"/>
    <w:rsid w:val="00C3517B"/>
    <w:rsid w:val="00C360ED"/>
    <w:rsid w:val="00C36879"/>
    <w:rsid w:val="00C36E00"/>
    <w:rsid w:val="00C37187"/>
    <w:rsid w:val="00C37FE9"/>
    <w:rsid w:val="00C40279"/>
    <w:rsid w:val="00C403A6"/>
    <w:rsid w:val="00C406E5"/>
    <w:rsid w:val="00C40AB9"/>
    <w:rsid w:val="00C41291"/>
    <w:rsid w:val="00C418A3"/>
    <w:rsid w:val="00C4233A"/>
    <w:rsid w:val="00C427AE"/>
    <w:rsid w:val="00C43228"/>
    <w:rsid w:val="00C434DE"/>
    <w:rsid w:val="00C4381D"/>
    <w:rsid w:val="00C43CD6"/>
    <w:rsid w:val="00C43EBC"/>
    <w:rsid w:val="00C443AD"/>
    <w:rsid w:val="00C44589"/>
    <w:rsid w:val="00C44948"/>
    <w:rsid w:val="00C449A2"/>
    <w:rsid w:val="00C44C85"/>
    <w:rsid w:val="00C45732"/>
    <w:rsid w:val="00C45BA3"/>
    <w:rsid w:val="00C462D0"/>
    <w:rsid w:val="00C467FC"/>
    <w:rsid w:val="00C47017"/>
    <w:rsid w:val="00C47851"/>
    <w:rsid w:val="00C47871"/>
    <w:rsid w:val="00C4798C"/>
    <w:rsid w:val="00C501B2"/>
    <w:rsid w:val="00C503AC"/>
    <w:rsid w:val="00C50456"/>
    <w:rsid w:val="00C50995"/>
    <w:rsid w:val="00C52077"/>
    <w:rsid w:val="00C52BE5"/>
    <w:rsid w:val="00C52EB5"/>
    <w:rsid w:val="00C534DA"/>
    <w:rsid w:val="00C53F06"/>
    <w:rsid w:val="00C5540A"/>
    <w:rsid w:val="00C5599B"/>
    <w:rsid w:val="00C55AB5"/>
    <w:rsid w:val="00C55B64"/>
    <w:rsid w:val="00C55B6F"/>
    <w:rsid w:val="00C55D13"/>
    <w:rsid w:val="00C56C5E"/>
    <w:rsid w:val="00C57073"/>
    <w:rsid w:val="00C57B94"/>
    <w:rsid w:val="00C57D35"/>
    <w:rsid w:val="00C57E23"/>
    <w:rsid w:val="00C6060D"/>
    <w:rsid w:val="00C6106E"/>
    <w:rsid w:val="00C61855"/>
    <w:rsid w:val="00C6191A"/>
    <w:rsid w:val="00C61CF7"/>
    <w:rsid w:val="00C622EB"/>
    <w:rsid w:val="00C63B44"/>
    <w:rsid w:val="00C6546E"/>
    <w:rsid w:val="00C65B4F"/>
    <w:rsid w:val="00C66674"/>
    <w:rsid w:val="00C6680B"/>
    <w:rsid w:val="00C66EEB"/>
    <w:rsid w:val="00C67A5B"/>
    <w:rsid w:val="00C7021C"/>
    <w:rsid w:val="00C70C39"/>
    <w:rsid w:val="00C70D9F"/>
    <w:rsid w:val="00C71887"/>
    <w:rsid w:val="00C71A9A"/>
    <w:rsid w:val="00C71B71"/>
    <w:rsid w:val="00C7238E"/>
    <w:rsid w:val="00C72D3E"/>
    <w:rsid w:val="00C72DB8"/>
    <w:rsid w:val="00C737F6"/>
    <w:rsid w:val="00C7483D"/>
    <w:rsid w:val="00C75426"/>
    <w:rsid w:val="00C7663C"/>
    <w:rsid w:val="00C80146"/>
    <w:rsid w:val="00C802DC"/>
    <w:rsid w:val="00C81D1D"/>
    <w:rsid w:val="00C81F0B"/>
    <w:rsid w:val="00C8260E"/>
    <w:rsid w:val="00C826EE"/>
    <w:rsid w:val="00C82E7F"/>
    <w:rsid w:val="00C83AF1"/>
    <w:rsid w:val="00C83BB1"/>
    <w:rsid w:val="00C863BB"/>
    <w:rsid w:val="00C868D7"/>
    <w:rsid w:val="00C872F3"/>
    <w:rsid w:val="00C904C1"/>
    <w:rsid w:val="00C92638"/>
    <w:rsid w:val="00C92A5D"/>
    <w:rsid w:val="00C92D4C"/>
    <w:rsid w:val="00C937C0"/>
    <w:rsid w:val="00C93BC2"/>
    <w:rsid w:val="00C943F9"/>
    <w:rsid w:val="00C946B9"/>
    <w:rsid w:val="00C9512B"/>
    <w:rsid w:val="00C953FF"/>
    <w:rsid w:val="00C9553D"/>
    <w:rsid w:val="00C95EF8"/>
    <w:rsid w:val="00C9618C"/>
    <w:rsid w:val="00C964E3"/>
    <w:rsid w:val="00C966EA"/>
    <w:rsid w:val="00C96C18"/>
    <w:rsid w:val="00CA0274"/>
    <w:rsid w:val="00CA0298"/>
    <w:rsid w:val="00CA0591"/>
    <w:rsid w:val="00CA1464"/>
    <w:rsid w:val="00CA17DF"/>
    <w:rsid w:val="00CA201F"/>
    <w:rsid w:val="00CA258D"/>
    <w:rsid w:val="00CA380A"/>
    <w:rsid w:val="00CA3931"/>
    <w:rsid w:val="00CA42FC"/>
    <w:rsid w:val="00CA442D"/>
    <w:rsid w:val="00CA4469"/>
    <w:rsid w:val="00CA4C99"/>
    <w:rsid w:val="00CA50DE"/>
    <w:rsid w:val="00CA55BF"/>
    <w:rsid w:val="00CA567D"/>
    <w:rsid w:val="00CA5938"/>
    <w:rsid w:val="00CA5EAD"/>
    <w:rsid w:val="00CA6263"/>
    <w:rsid w:val="00CA655E"/>
    <w:rsid w:val="00CA65FE"/>
    <w:rsid w:val="00CA6B6E"/>
    <w:rsid w:val="00CA7534"/>
    <w:rsid w:val="00CA7668"/>
    <w:rsid w:val="00CA780E"/>
    <w:rsid w:val="00CA78E8"/>
    <w:rsid w:val="00CA7B30"/>
    <w:rsid w:val="00CB06F9"/>
    <w:rsid w:val="00CB14BF"/>
    <w:rsid w:val="00CB1D23"/>
    <w:rsid w:val="00CB25FB"/>
    <w:rsid w:val="00CB310B"/>
    <w:rsid w:val="00CB3EC6"/>
    <w:rsid w:val="00CB5587"/>
    <w:rsid w:val="00CB5E35"/>
    <w:rsid w:val="00CB7EFF"/>
    <w:rsid w:val="00CC0456"/>
    <w:rsid w:val="00CC07E5"/>
    <w:rsid w:val="00CC0A70"/>
    <w:rsid w:val="00CC1225"/>
    <w:rsid w:val="00CC1DE4"/>
    <w:rsid w:val="00CC2892"/>
    <w:rsid w:val="00CC336B"/>
    <w:rsid w:val="00CC3FC4"/>
    <w:rsid w:val="00CC45C6"/>
    <w:rsid w:val="00CC4875"/>
    <w:rsid w:val="00CC50BA"/>
    <w:rsid w:val="00CC54EA"/>
    <w:rsid w:val="00CC6913"/>
    <w:rsid w:val="00CC7147"/>
    <w:rsid w:val="00CC7BAE"/>
    <w:rsid w:val="00CC7F78"/>
    <w:rsid w:val="00CD0AB0"/>
    <w:rsid w:val="00CD0BAE"/>
    <w:rsid w:val="00CD0E83"/>
    <w:rsid w:val="00CD10B9"/>
    <w:rsid w:val="00CD11B1"/>
    <w:rsid w:val="00CD13A9"/>
    <w:rsid w:val="00CD242B"/>
    <w:rsid w:val="00CD27DB"/>
    <w:rsid w:val="00CD32F4"/>
    <w:rsid w:val="00CD351E"/>
    <w:rsid w:val="00CD35FB"/>
    <w:rsid w:val="00CD37CD"/>
    <w:rsid w:val="00CD4602"/>
    <w:rsid w:val="00CD467B"/>
    <w:rsid w:val="00CD4DA2"/>
    <w:rsid w:val="00CD4DA5"/>
    <w:rsid w:val="00CD4EEA"/>
    <w:rsid w:val="00CD5602"/>
    <w:rsid w:val="00CD5985"/>
    <w:rsid w:val="00CD71D2"/>
    <w:rsid w:val="00CD7FDD"/>
    <w:rsid w:val="00CE1BF4"/>
    <w:rsid w:val="00CE1DE2"/>
    <w:rsid w:val="00CE21E2"/>
    <w:rsid w:val="00CE2849"/>
    <w:rsid w:val="00CE2896"/>
    <w:rsid w:val="00CE422D"/>
    <w:rsid w:val="00CE463D"/>
    <w:rsid w:val="00CE486B"/>
    <w:rsid w:val="00CE60B5"/>
    <w:rsid w:val="00CF0126"/>
    <w:rsid w:val="00CF19E3"/>
    <w:rsid w:val="00CF1E61"/>
    <w:rsid w:val="00CF2910"/>
    <w:rsid w:val="00CF3A4E"/>
    <w:rsid w:val="00CF3E56"/>
    <w:rsid w:val="00CF3EEE"/>
    <w:rsid w:val="00CF4637"/>
    <w:rsid w:val="00CF489F"/>
    <w:rsid w:val="00CF548A"/>
    <w:rsid w:val="00CF5D6A"/>
    <w:rsid w:val="00CF5E84"/>
    <w:rsid w:val="00CF75EC"/>
    <w:rsid w:val="00CF7A4A"/>
    <w:rsid w:val="00CF7ABB"/>
    <w:rsid w:val="00D019E6"/>
    <w:rsid w:val="00D01D47"/>
    <w:rsid w:val="00D028F4"/>
    <w:rsid w:val="00D03608"/>
    <w:rsid w:val="00D03B0E"/>
    <w:rsid w:val="00D03CC5"/>
    <w:rsid w:val="00D044C8"/>
    <w:rsid w:val="00D050DC"/>
    <w:rsid w:val="00D05B41"/>
    <w:rsid w:val="00D064D0"/>
    <w:rsid w:val="00D073E0"/>
    <w:rsid w:val="00D076D6"/>
    <w:rsid w:val="00D10431"/>
    <w:rsid w:val="00D1044F"/>
    <w:rsid w:val="00D10CA0"/>
    <w:rsid w:val="00D10DE6"/>
    <w:rsid w:val="00D1242F"/>
    <w:rsid w:val="00D1362D"/>
    <w:rsid w:val="00D136C5"/>
    <w:rsid w:val="00D14145"/>
    <w:rsid w:val="00D143B0"/>
    <w:rsid w:val="00D15097"/>
    <w:rsid w:val="00D154DE"/>
    <w:rsid w:val="00D154EF"/>
    <w:rsid w:val="00D17306"/>
    <w:rsid w:val="00D2082F"/>
    <w:rsid w:val="00D20937"/>
    <w:rsid w:val="00D20F0F"/>
    <w:rsid w:val="00D21464"/>
    <w:rsid w:val="00D21958"/>
    <w:rsid w:val="00D22292"/>
    <w:rsid w:val="00D23AE8"/>
    <w:rsid w:val="00D23EE2"/>
    <w:rsid w:val="00D242F7"/>
    <w:rsid w:val="00D24330"/>
    <w:rsid w:val="00D24525"/>
    <w:rsid w:val="00D24902"/>
    <w:rsid w:val="00D24AA4"/>
    <w:rsid w:val="00D24B24"/>
    <w:rsid w:val="00D24C18"/>
    <w:rsid w:val="00D25230"/>
    <w:rsid w:val="00D2566C"/>
    <w:rsid w:val="00D25FDA"/>
    <w:rsid w:val="00D26436"/>
    <w:rsid w:val="00D26E9C"/>
    <w:rsid w:val="00D27456"/>
    <w:rsid w:val="00D27C13"/>
    <w:rsid w:val="00D3026F"/>
    <w:rsid w:val="00D303B0"/>
    <w:rsid w:val="00D303CF"/>
    <w:rsid w:val="00D3045F"/>
    <w:rsid w:val="00D304B1"/>
    <w:rsid w:val="00D309BE"/>
    <w:rsid w:val="00D330CB"/>
    <w:rsid w:val="00D3374F"/>
    <w:rsid w:val="00D3404B"/>
    <w:rsid w:val="00D341E1"/>
    <w:rsid w:val="00D35175"/>
    <w:rsid w:val="00D351E4"/>
    <w:rsid w:val="00D35335"/>
    <w:rsid w:val="00D353CA"/>
    <w:rsid w:val="00D35F24"/>
    <w:rsid w:val="00D3652D"/>
    <w:rsid w:val="00D36F8C"/>
    <w:rsid w:val="00D37104"/>
    <w:rsid w:val="00D40CED"/>
    <w:rsid w:val="00D41014"/>
    <w:rsid w:val="00D41D57"/>
    <w:rsid w:val="00D42DD9"/>
    <w:rsid w:val="00D43A07"/>
    <w:rsid w:val="00D43B63"/>
    <w:rsid w:val="00D44288"/>
    <w:rsid w:val="00D44B06"/>
    <w:rsid w:val="00D44C56"/>
    <w:rsid w:val="00D44FB0"/>
    <w:rsid w:val="00D45431"/>
    <w:rsid w:val="00D459EA"/>
    <w:rsid w:val="00D46551"/>
    <w:rsid w:val="00D4684A"/>
    <w:rsid w:val="00D46A2B"/>
    <w:rsid w:val="00D46DF3"/>
    <w:rsid w:val="00D47B9E"/>
    <w:rsid w:val="00D47FCF"/>
    <w:rsid w:val="00D50DB0"/>
    <w:rsid w:val="00D5102A"/>
    <w:rsid w:val="00D52164"/>
    <w:rsid w:val="00D52849"/>
    <w:rsid w:val="00D52D91"/>
    <w:rsid w:val="00D52E6D"/>
    <w:rsid w:val="00D53BC7"/>
    <w:rsid w:val="00D54254"/>
    <w:rsid w:val="00D54278"/>
    <w:rsid w:val="00D55327"/>
    <w:rsid w:val="00D5585C"/>
    <w:rsid w:val="00D55C69"/>
    <w:rsid w:val="00D56902"/>
    <w:rsid w:val="00D56D54"/>
    <w:rsid w:val="00D5778D"/>
    <w:rsid w:val="00D57920"/>
    <w:rsid w:val="00D600BE"/>
    <w:rsid w:val="00D60807"/>
    <w:rsid w:val="00D60AD9"/>
    <w:rsid w:val="00D613A2"/>
    <w:rsid w:val="00D62620"/>
    <w:rsid w:val="00D627B4"/>
    <w:rsid w:val="00D63922"/>
    <w:rsid w:val="00D63DA8"/>
    <w:rsid w:val="00D63E5C"/>
    <w:rsid w:val="00D64377"/>
    <w:rsid w:val="00D64F15"/>
    <w:rsid w:val="00D652C1"/>
    <w:rsid w:val="00D653B1"/>
    <w:rsid w:val="00D66506"/>
    <w:rsid w:val="00D6697D"/>
    <w:rsid w:val="00D66E8F"/>
    <w:rsid w:val="00D67C5C"/>
    <w:rsid w:val="00D70EC8"/>
    <w:rsid w:val="00D71065"/>
    <w:rsid w:val="00D7192B"/>
    <w:rsid w:val="00D722D7"/>
    <w:rsid w:val="00D72A60"/>
    <w:rsid w:val="00D73223"/>
    <w:rsid w:val="00D73D6B"/>
    <w:rsid w:val="00D7487D"/>
    <w:rsid w:val="00D7528D"/>
    <w:rsid w:val="00D75776"/>
    <w:rsid w:val="00D75AE1"/>
    <w:rsid w:val="00D75FEC"/>
    <w:rsid w:val="00D764F2"/>
    <w:rsid w:val="00D776D7"/>
    <w:rsid w:val="00D7786E"/>
    <w:rsid w:val="00D77FE2"/>
    <w:rsid w:val="00D8045A"/>
    <w:rsid w:val="00D805A5"/>
    <w:rsid w:val="00D80D95"/>
    <w:rsid w:val="00D81191"/>
    <w:rsid w:val="00D8125C"/>
    <w:rsid w:val="00D8135E"/>
    <w:rsid w:val="00D819F7"/>
    <w:rsid w:val="00D82743"/>
    <w:rsid w:val="00D82DDF"/>
    <w:rsid w:val="00D83156"/>
    <w:rsid w:val="00D8371F"/>
    <w:rsid w:val="00D83DB1"/>
    <w:rsid w:val="00D84143"/>
    <w:rsid w:val="00D84837"/>
    <w:rsid w:val="00D851B3"/>
    <w:rsid w:val="00D85ABD"/>
    <w:rsid w:val="00D85F74"/>
    <w:rsid w:val="00D8798F"/>
    <w:rsid w:val="00D87D6C"/>
    <w:rsid w:val="00D90B1A"/>
    <w:rsid w:val="00D91094"/>
    <w:rsid w:val="00D91B97"/>
    <w:rsid w:val="00D91BD1"/>
    <w:rsid w:val="00D91ECC"/>
    <w:rsid w:val="00D9206E"/>
    <w:rsid w:val="00D9236B"/>
    <w:rsid w:val="00D92510"/>
    <w:rsid w:val="00D943BC"/>
    <w:rsid w:val="00D947C1"/>
    <w:rsid w:val="00D952BF"/>
    <w:rsid w:val="00D953F2"/>
    <w:rsid w:val="00D95767"/>
    <w:rsid w:val="00D95CAC"/>
    <w:rsid w:val="00D96612"/>
    <w:rsid w:val="00D96A90"/>
    <w:rsid w:val="00D974BE"/>
    <w:rsid w:val="00DA04DB"/>
    <w:rsid w:val="00DA0C7D"/>
    <w:rsid w:val="00DA132D"/>
    <w:rsid w:val="00DA1A3D"/>
    <w:rsid w:val="00DA1F38"/>
    <w:rsid w:val="00DA2242"/>
    <w:rsid w:val="00DA2781"/>
    <w:rsid w:val="00DA371E"/>
    <w:rsid w:val="00DA3EE7"/>
    <w:rsid w:val="00DA4203"/>
    <w:rsid w:val="00DA4330"/>
    <w:rsid w:val="00DA4520"/>
    <w:rsid w:val="00DA4C55"/>
    <w:rsid w:val="00DA4FE0"/>
    <w:rsid w:val="00DA5A4A"/>
    <w:rsid w:val="00DA5D37"/>
    <w:rsid w:val="00DA6477"/>
    <w:rsid w:val="00DA79C4"/>
    <w:rsid w:val="00DB058F"/>
    <w:rsid w:val="00DB0CFF"/>
    <w:rsid w:val="00DB128C"/>
    <w:rsid w:val="00DB16AF"/>
    <w:rsid w:val="00DB1A1B"/>
    <w:rsid w:val="00DB1BB7"/>
    <w:rsid w:val="00DB25C3"/>
    <w:rsid w:val="00DB2C1F"/>
    <w:rsid w:val="00DB2D22"/>
    <w:rsid w:val="00DB31A2"/>
    <w:rsid w:val="00DB3F74"/>
    <w:rsid w:val="00DB43A9"/>
    <w:rsid w:val="00DB4848"/>
    <w:rsid w:val="00DB5CD0"/>
    <w:rsid w:val="00DB5D8A"/>
    <w:rsid w:val="00DB62ED"/>
    <w:rsid w:val="00DB648C"/>
    <w:rsid w:val="00DB6594"/>
    <w:rsid w:val="00DB745D"/>
    <w:rsid w:val="00DB7623"/>
    <w:rsid w:val="00DB792F"/>
    <w:rsid w:val="00DB79AE"/>
    <w:rsid w:val="00DB7C2F"/>
    <w:rsid w:val="00DC09AC"/>
    <w:rsid w:val="00DC11A2"/>
    <w:rsid w:val="00DC1A6A"/>
    <w:rsid w:val="00DC1BF0"/>
    <w:rsid w:val="00DC23D8"/>
    <w:rsid w:val="00DC252C"/>
    <w:rsid w:val="00DC2A19"/>
    <w:rsid w:val="00DC2B2E"/>
    <w:rsid w:val="00DC35E4"/>
    <w:rsid w:val="00DC3902"/>
    <w:rsid w:val="00DC48A5"/>
    <w:rsid w:val="00DC49A9"/>
    <w:rsid w:val="00DC5409"/>
    <w:rsid w:val="00DC56B0"/>
    <w:rsid w:val="00DC61B3"/>
    <w:rsid w:val="00DC649C"/>
    <w:rsid w:val="00DC6579"/>
    <w:rsid w:val="00DC68BE"/>
    <w:rsid w:val="00DC69B6"/>
    <w:rsid w:val="00DC6C3D"/>
    <w:rsid w:val="00DC7CAF"/>
    <w:rsid w:val="00DC7E8C"/>
    <w:rsid w:val="00DC7FD1"/>
    <w:rsid w:val="00DD00BB"/>
    <w:rsid w:val="00DD0244"/>
    <w:rsid w:val="00DD0551"/>
    <w:rsid w:val="00DD1E94"/>
    <w:rsid w:val="00DD2C07"/>
    <w:rsid w:val="00DD2EE5"/>
    <w:rsid w:val="00DD3615"/>
    <w:rsid w:val="00DD39D5"/>
    <w:rsid w:val="00DD3B1C"/>
    <w:rsid w:val="00DD4237"/>
    <w:rsid w:val="00DD4633"/>
    <w:rsid w:val="00DD4827"/>
    <w:rsid w:val="00DD4A9A"/>
    <w:rsid w:val="00DD501C"/>
    <w:rsid w:val="00DD5B21"/>
    <w:rsid w:val="00DD5B4E"/>
    <w:rsid w:val="00DD5FD5"/>
    <w:rsid w:val="00DD61D4"/>
    <w:rsid w:val="00DD63BB"/>
    <w:rsid w:val="00DD6AE6"/>
    <w:rsid w:val="00DD6FF5"/>
    <w:rsid w:val="00DD76EA"/>
    <w:rsid w:val="00DD789B"/>
    <w:rsid w:val="00DE16AD"/>
    <w:rsid w:val="00DE16CD"/>
    <w:rsid w:val="00DE199A"/>
    <w:rsid w:val="00DE1DE9"/>
    <w:rsid w:val="00DE2017"/>
    <w:rsid w:val="00DE30C0"/>
    <w:rsid w:val="00DE327A"/>
    <w:rsid w:val="00DE335D"/>
    <w:rsid w:val="00DE3FB9"/>
    <w:rsid w:val="00DE46AC"/>
    <w:rsid w:val="00DE4FB6"/>
    <w:rsid w:val="00DE60D7"/>
    <w:rsid w:val="00DE67C2"/>
    <w:rsid w:val="00DE7D47"/>
    <w:rsid w:val="00DF054B"/>
    <w:rsid w:val="00DF0B5B"/>
    <w:rsid w:val="00DF13A3"/>
    <w:rsid w:val="00DF41E9"/>
    <w:rsid w:val="00DF4CF1"/>
    <w:rsid w:val="00DF4EC2"/>
    <w:rsid w:val="00DF6291"/>
    <w:rsid w:val="00DF6788"/>
    <w:rsid w:val="00DF6E75"/>
    <w:rsid w:val="00DF6F68"/>
    <w:rsid w:val="00DF72EA"/>
    <w:rsid w:val="00DF76A6"/>
    <w:rsid w:val="00DF7A18"/>
    <w:rsid w:val="00E0033D"/>
    <w:rsid w:val="00E00889"/>
    <w:rsid w:val="00E00CFB"/>
    <w:rsid w:val="00E00E53"/>
    <w:rsid w:val="00E01071"/>
    <w:rsid w:val="00E013C4"/>
    <w:rsid w:val="00E0187D"/>
    <w:rsid w:val="00E032B4"/>
    <w:rsid w:val="00E034A2"/>
    <w:rsid w:val="00E038D6"/>
    <w:rsid w:val="00E03FAE"/>
    <w:rsid w:val="00E040D1"/>
    <w:rsid w:val="00E047F5"/>
    <w:rsid w:val="00E05545"/>
    <w:rsid w:val="00E05857"/>
    <w:rsid w:val="00E0663A"/>
    <w:rsid w:val="00E06A5D"/>
    <w:rsid w:val="00E06ABD"/>
    <w:rsid w:val="00E06ABF"/>
    <w:rsid w:val="00E06FF2"/>
    <w:rsid w:val="00E07B24"/>
    <w:rsid w:val="00E07E49"/>
    <w:rsid w:val="00E1007E"/>
    <w:rsid w:val="00E1115B"/>
    <w:rsid w:val="00E1129D"/>
    <w:rsid w:val="00E1141F"/>
    <w:rsid w:val="00E1168E"/>
    <w:rsid w:val="00E11BE5"/>
    <w:rsid w:val="00E11E37"/>
    <w:rsid w:val="00E11F86"/>
    <w:rsid w:val="00E12B6A"/>
    <w:rsid w:val="00E1312A"/>
    <w:rsid w:val="00E13200"/>
    <w:rsid w:val="00E13BFD"/>
    <w:rsid w:val="00E13C67"/>
    <w:rsid w:val="00E148D7"/>
    <w:rsid w:val="00E15DE5"/>
    <w:rsid w:val="00E1692F"/>
    <w:rsid w:val="00E16C49"/>
    <w:rsid w:val="00E1792B"/>
    <w:rsid w:val="00E179CB"/>
    <w:rsid w:val="00E17A20"/>
    <w:rsid w:val="00E17A4D"/>
    <w:rsid w:val="00E2033C"/>
    <w:rsid w:val="00E204EB"/>
    <w:rsid w:val="00E20B5E"/>
    <w:rsid w:val="00E21245"/>
    <w:rsid w:val="00E21D6A"/>
    <w:rsid w:val="00E224E9"/>
    <w:rsid w:val="00E23733"/>
    <w:rsid w:val="00E240AF"/>
    <w:rsid w:val="00E24169"/>
    <w:rsid w:val="00E245E4"/>
    <w:rsid w:val="00E2524F"/>
    <w:rsid w:val="00E25CFC"/>
    <w:rsid w:val="00E25D67"/>
    <w:rsid w:val="00E2625C"/>
    <w:rsid w:val="00E266D5"/>
    <w:rsid w:val="00E2701F"/>
    <w:rsid w:val="00E2702F"/>
    <w:rsid w:val="00E2715B"/>
    <w:rsid w:val="00E2722B"/>
    <w:rsid w:val="00E30265"/>
    <w:rsid w:val="00E30B6D"/>
    <w:rsid w:val="00E30E39"/>
    <w:rsid w:val="00E3124F"/>
    <w:rsid w:val="00E314A7"/>
    <w:rsid w:val="00E31856"/>
    <w:rsid w:val="00E32313"/>
    <w:rsid w:val="00E32462"/>
    <w:rsid w:val="00E324AB"/>
    <w:rsid w:val="00E327F9"/>
    <w:rsid w:val="00E32991"/>
    <w:rsid w:val="00E32D05"/>
    <w:rsid w:val="00E33A20"/>
    <w:rsid w:val="00E35E32"/>
    <w:rsid w:val="00E37263"/>
    <w:rsid w:val="00E373E7"/>
    <w:rsid w:val="00E403B2"/>
    <w:rsid w:val="00E40772"/>
    <w:rsid w:val="00E40EA9"/>
    <w:rsid w:val="00E41389"/>
    <w:rsid w:val="00E41842"/>
    <w:rsid w:val="00E41E50"/>
    <w:rsid w:val="00E425AB"/>
    <w:rsid w:val="00E42660"/>
    <w:rsid w:val="00E42AD6"/>
    <w:rsid w:val="00E42D6C"/>
    <w:rsid w:val="00E4322A"/>
    <w:rsid w:val="00E43257"/>
    <w:rsid w:val="00E4391A"/>
    <w:rsid w:val="00E43D02"/>
    <w:rsid w:val="00E43D5E"/>
    <w:rsid w:val="00E43E51"/>
    <w:rsid w:val="00E44F2A"/>
    <w:rsid w:val="00E4561E"/>
    <w:rsid w:val="00E4564E"/>
    <w:rsid w:val="00E45A0B"/>
    <w:rsid w:val="00E46FF9"/>
    <w:rsid w:val="00E50061"/>
    <w:rsid w:val="00E5010A"/>
    <w:rsid w:val="00E5153E"/>
    <w:rsid w:val="00E51864"/>
    <w:rsid w:val="00E5197D"/>
    <w:rsid w:val="00E51C47"/>
    <w:rsid w:val="00E52038"/>
    <w:rsid w:val="00E52C16"/>
    <w:rsid w:val="00E53AE2"/>
    <w:rsid w:val="00E545AE"/>
    <w:rsid w:val="00E5472B"/>
    <w:rsid w:val="00E54748"/>
    <w:rsid w:val="00E54898"/>
    <w:rsid w:val="00E552D1"/>
    <w:rsid w:val="00E55A21"/>
    <w:rsid w:val="00E55E16"/>
    <w:rsid w:val="00E55F5F"/>
    <w:rsid w:val="00E5653C"/>
    <w:rsid w:val="00E57134"/>
    <w:rsid w:val="00E60A1E"/>
    <w:rsid w:val="00E60E36"/>
    <w:rsid w:val="00E61DB4"/>
    <w:rsid w:val="00E62266"/>
    <w:rsid w:val="00E62294"/>
    <w:rsid w:val="00E62C2E"/>
    <w:rsid w:val="00E63326"/>
    <w:rsid w:val="00E63596"/>
    <w:rsid w:val="00E63CA0"/>
    <w:rsid w:val="00E64763"/>
    <w:rsid w:val="00E66637"/>
    <w:rsid w:val="00E667F8"/>
    <w:rsid w:val="00E66EF3"/>
    <w:rsid w:val="00E671A0"/>
    <w:rsid w:val="00E6726D"/>
    <w:rsid w:val="00E6742F"/>
    <w:rsid w:val="00E67541"/>
    <w:rsid w:val="00E6784D"/>
    <w:rsid w:val="00E67B99"/>
    <w:rsid w:val="00E70CCA"/>
    <w:rsid w:val="00E70D74"/>
    <w:rsid w:val="00E710E9"/>
    <w:rsid w:val="00E71AF7"/>
    <w:rsid w:val="00E7229F"/>
    <w:rsid w:val="00E72473"/>
    <w:rsid w:val="00E73A90"/>
    <w:rsid w:val="00E73AFA"/>
    <w:rsid w:val="00E73B41"/>
    <w:rsid w:val="00E73F08"/>
    <w:rsid w:val="00E74FEE"/>
    <w:rsid w:val="00E7526F"/>
    <w:rsid w:val="00E752E3"/>
    <w:rsid w:val="00E75B8F"/>
    <w:rsid w:val="00E76402"/>
    <w:rsid w:val="00E768A4"/>
    <w:rsid w:val="00E769D5"/>
    <w:rsid w:val="00E76A4E"/>
    <w:rsid w:val="00E76C21"/>
    <w:rsid w:val="00E76D0F"/>
    <w:rsid w:val="00E76DA8"/>
    <w:rsid w:val="00E76FC8"/>
    <w:rsid w:val="00E775F5"/>
    <w:rsid w:val="00E77E48"/>
    <w:rsid w:val="00E809DA"/>
    <w:rsid w:val="00E81200"/>
    <w:rsid w:val="00E825FC"/>
    <w:rsid w:val="00E8268D"/>
    <w:rsid w:val="00E82740"/>
    <w:rsid w:val="00E8287C"/>
    <w:rsid w:val="00E83312"/>
    <w:rsid w:val="00E83BF1"/>
    <w:rsid w:val="00E84C52"/>
    <w:rsid w:val="00E84CF8"/>
    <w:rsid w:val="00E8541D"/>
    <w:rsid w:val="00E85B5B"/>
    <w:rsid w:val="00E85E89"/>
    <w:rsid w:val="00E86896"/>
    <w:rsid w:val="00E86CF8"/>
    <w:rsid w:val="00E8708A"/>
    <w:rsid w:val="00E877D3"/>
    <w:rsid w:val="00E87AF1"/>
    <w:rsid w:val="00E90860"/>
    <w:rsid w:val="00E912F2"/>
    <w:rsid w:val="00E91783"/>
    <w:rsid w:val="00E92326"/>
    <w:rsid w:val="00E92CD6"/>
    <w:rsid w:val="00E92DA6"/>
    <w:rsid w:val="00E92F78"/>
    <w:rsid w:val="00E92FA6"/>
    <w:rsid w:val="00E9374F"/>
    <w:rsid w:val="00E93B01"/>
    <w:rsid w:val="00E943D3"/>
    <w:rsid w:val="00E94711"/>
    <w:rsid w:val="00E94E25"/>
    <w:rsid w:val="00E9560D"/>
    <w:rsid w:val="00E95825"/>
    <w:rsid w:val="00E95980"/>
    <w:rsid w:val="00E95D8C"/>
    <w:rsid w:val="00E95DE1"/>
    <w:rsid w:val="00E97161"/>
    <w:rsid w:val="00E972B7"/>
    <w:rsid w:val="00EA01A1"/>
    <w:rsid w:val="00EA04CF"/>
    <w:rsid w:val="00EA0840"/>
    <w:rsid w:val="00EA09DD"/>
    <w:rsid w:val="00EA0B6C"/>
    <w:rsid w:val="00EA1AC3"/>
    <w:rsid w:val="00EA1AE5"/>
    <w:rsid w:val="00EA1E24"/>
    <w:rsid w:val="00EA24DA"/>
    <w:rsid w:val="00EA25C7"/>
    <w:rsid w:val="00EA3486"/>
    <w:rsid w:val="00EA3690"/>
    <w:rsid w:val="00EA3A9F"/>
    <w:rsid w:val="00EA445E"/>
    <w:rsid w:val="00EA4BF9"/>
    <w:rsid w:val="00EA52EF"/>
    <w:rsid w:val="00EA5EC5"/>
    <w:rsid w:val="00EA5F53"/>
    <w:rsid w:val="00EA5FC1"/>
    <w:rsid w:val="00EA6901"/>
    <w:rsid w:val="00EB00AC"/>
    <w:rsid w:val="00EB0336"/>
    <w:rsid w:val="00EB0415"/>
    <w:rsid w:val="00EB12BB"/>
    <w:rsid w:val="00EB182F"/>
    <w:rsid w:val="00EB1888"/>
    <w:rsid w:val="00EB4A87"/>
    <w:rsid w:val="00EB500F"/>
    <w:rsid w:val="00EB5026"/>
    <w:rsid w:val="00EB510E"/>
    <w:rsid w:val="00EB516C"/>
    <w:rsid w:val="00EB52AA"/>
    <w:rsid w:val="00EB5822"/>
    <w:rsid w:val="00EB6293"/>
    <w:rsid w:val="00EB6D6B"/>
    <w:rsid w:val="00EB6DC3"/>
    <w:rsid w:val="00EB7159"/>
    <w:rsid w:val="00EB7CF0"/>
    <w:rsid w:val="00EC06D6"/>
    <w:rsid w:val="00EC0AD4"/>
    <w:rsid w:val="00EC0D2B"/>
    <w:rsid w:val="00EC110D"/>
    <w:rsid w:val="00EC1125"/>
    <w:rsid w:val="00EC16AF"/>
    <w:rsid w:val="00EC1E02"/>
    <w:rsid w:val="00EC336C"/>
    <w:rsid w:val="00EC3937"/>
    <w:rsid w:val="00EC3C8B"/>
    <w:rsid w:val="00EC3DFA"/>
    <w:rsid w:val="00EC49C1"/>
    <w:rsid w:val="00EC4BE7"/>
    <w:rsid w:val="00EC4DFA"/>
    <w:rsid w:val="00EC5BF0"/>
    <w:rsid w:val="00EC5C1E"/>
    <w:rsid w:val="00EC6311"/>
    <w:rsid w:val="00EC68AA"/>
    <w:rsid w:val="00EC6BAE"/>
    <w:rsid w:val="00EC6C32"/>
    <w:rsid w:val="00EC6EA9"/>
    <w:rsid w:val="00EC7240"/>
    <w:rsid w:val="00EC7BD7"/>
    <w:rsid w:val="00ED053E"/>
    <w:rsid w:val="00ED0CE6"/>
    <w:rsid w:val="00ED0E56"/>
    <w:rsid w:val="00ED0F0E"/>
    <w:rsid w:val="00ED0F18"/>
    <w:rsid w:val="00ED161D"/>
    <w:rsid w:val="00ED2093"/>
    <w:rsid w:val="00ED22C1"/>
    <w:rsid w:val="00ED28FA"/>
    <w:rsid w:val="00ED2FAC"/>
    <w:rsid w:val="00ED41E5"/>
    <w:rsid w:val="00ED4C7E"/>
    <w:rsid w:val="00ED51D8"/>
    <w:rsid w:val="00ED59C7"/>
    <w:rsid w:val="00ED649F"/>
    <w:rsid w:val="00ED688C"/>
    <w:rsid w:val="00ED6C8D"/>
    <w:rsid w:val="00ED6F58"/>
    <w:rsid w:val="00EE0A8B"/>
    <w:rsid w:val="00EE1248"/>
    <w:rsid w:val="00EE1C56"/>
    <w:rsid w:val="00EE2CAA"/>
    <w:rsid w:val="00EE2D54"/>
    <w:rsid w:val="00EE3140"/>
    <w:rsid w:val="00EE3270"/>
    <w:rsid w:val="00EE3521"/>
    <w:rsid w:val="00EE41C4"/>
    <w:rsid w:val="00EE429A"/>
    <w:rsid w:val="00EE47E3"/>
    <w:rsid w:val="00EE4B1F"/>
    <w:rsid w:val="00EE4E34"/>
    <w:rsid w:val="00EE4F83"/>
    <w:rsid w:val="00EE55D0"/>
    <w:rsid w:val="00EE61F9"/>
    <w:rsid w:val="00EE66FF"/>
    <w:rsid w:val="00EE702F"/>
    <w:rsid w:val="00EE7033"/>
    <w:rsid w:val="00EE70D0"/>
    <w:rsid w:val="00EE7445"/>
    <w:rsid w:val="00EE7454"/>
    <w:rsid w:val="00EE75F2"/>
    <w:rsid w:val="00EE7795"/>
    <w:rsid w:val="00EE7834"/>
    <w:rsid w:val="00EE7911"/>
    <w:rsid w:val="00EE7FFE"/>
    <w:rsid w:val="00EF01FF"/>
    <w:rsid w:val="00EF0884"/>
    <w:rsid w:val="00EF0B1B"/>
    <w:rsid w:val="00EF0C97"/>
    <w:rsid w:val="00EF0EC2"/>
    <w:rsid w:val="00EF126E"/>
    <w:rsid w:val="00EF13E1"/>
    <w:rsid w:val="00EF171B"/>
    <w:rsid w:val="00EF26BE"/>
    <w:rsid w:val="00EF2C61"/>
    <w:rsid w:val="00EF2E41"/>
    <w:rsid w:val="00EF2F9E"/>
    <w:rsid w:val="00EF3042"/>
    <w:rsid w:val="00EF439E"/>
    <w:rsid w:val="00EF4512"/>
    <w:rsid w:val="00EF5425"/>
    <w:rsid w:val="00EF554D"/>
    <w:rsid w:val="00EF7331"/>
    <w:rsid w:val="00EF79A4"/>
    <w:rsid w:val="00EF7C11"/>
    <w:rsid w:val="00F002D6"/>
    <w:rsid w:val="00F0099D"/>
    <w:rsid w:val="00F00F8E"/>
    <w:rsid w:val="00F0275E"/>
    <w:rsid w:val="00F033EE"/>
    <w:rsid w:val="00F0453D"/>
    <w:rsid w:val="00F04718"/>
    <w:rsid w:val="00F04A4B"/>
    <w:rsid w:val="00F04AD4"/>
    <w:rsid w:val="00F04B29"/>
    <w:rsid w:val="00F04C00"/>
    <w:rsid w:val="00F04E81"/>
    <w:rsid w:val="00F05622"/>
    <w:rsid w:val="00F06196"/>
    <w:rsid w:val="00F06286"/>
    <w:rsid w:val="00F0651C"/>
    <w:rsid w:val="00F06558"/>
    <w:rsid w:val="00F07429"/>
    <w:rsid w:val="00F0765B"/>
    <w:rsid w:val="00F07BB1"/>
    <w:rsid w:val="00F07C60"/>
    <w:rsid w:val="00F10BA9"/>
    <w:rsid w:val="00F1133D"/>
    <w:rsid w:val="00F113F7"/>
    <w:rsid w:val="00F11CF5"/>
    <w:rsid w:val="00F11D36"/>
    <w:rsid w:val="00F11E52"/>
    <w:rsid w:val="00F11ECA"/>
    <w:rsid w:val="00F12488"/>
    <w:rsid w:val="00F1260F"/>
    <w:rsid w:val="00F126D6"/>
    <w:rsid w:val="00F12BF8"/>
    <w:rsid w:val="00F12FC7"/>
    <w:rsid w:val="00F1384B"/>
    <w:rsid w:val="00F13BAE"/>
    <w:rsid w:val="00F13CC3"/>
    <w:rsid w:val="00F1441E"/>
    <w:rsid w:val="00F157F9"/>
    <w:rsid w:val="00F15FDB"/>
    <w:rsid w:val="00F17485"/>
    <w:rsid w:val="00F20557"/>
    <w:rsid w:val="00F208F1"/>
    <w:rsid w:val="00F20B1D"/>
    <w:rsid w:val="00F20D56"/>
    <w:rsid w:val="00F212A3"/>
    <w:rsid w:val="00F213DE"/>
    <w:rsid w:val="00F21EC7"/>
    <w:rsid w:val="00F22E5A"/>
    <w:rsid w:val="00F23057"/>
    <w:rsid w:val="00F23ECB"/>
    <w:rsid w:val="00F241F9"/>
    <w:rsid w:val="00F254C2"/>
    <w:rsid w:val="00F2626B"/>
    <w:rsid w:val="00F269BE"/>
    <w:rsid w:val="00F27290"/>
    <w:rsid w:val="00F3062B"/>
    <w:rsid w:val="00F306F9"/>
    <w:rsid w:val="00F30709"/>
    <w:rsid w:val="00F31280"/>
    <w:rsid w:val="00F31C21"/>
    <w:rsid w:val="00F31D43"/>
    <w:rsid w:val="00F31D7D"/>
    <w:rsid w:val="00F326B6"/>
    <w:rsid w:val="00F32B81"/>
    <w:rsid w:val="00F33149"/>
    <w:rsid w:val="00F3351F"/>
    <w:rsid w:val="00F33A64"/>
    <w:rsid w:val="00F341B2"/>
    <w:rsid w:val="00F344C9"/>
    <w:rsid w:val="00F3493E"/>
    <w:rsid w:val="00F35C12"/>
    <w:rsid w:val="00F35ECF"/>
    <w:rsid w:val="00F35F3C"/>
    <w:rsid w:val="00F36461"/>
    <w:rsid w:val="00F36887"/>
    <w:rsid w:val="00F37416"/>
    <w:rsid w:val="00F37516"/>
    <w:rsid w:val="00F377C1"/>
    <w:rsid w:val="00F378E2"/>
    <w:rsid w:val="00F37B83"/>
    <w:rsid w:val="00F40030"/>
    <w:rsid w:val="00F408BD"/>
    <w:rsid w:val="00F4149A"/>
    <w:rsid w:val="00F417D3"/>
    <w:rsid w:val="00F4182F"/>
    <w:rsid w:val="00F41C8D"/>
    <w:rsid w:val="00F42065"/>
    <w:rsid w:val="00F428DC"/>
    <w:rsid w:val="00F42E4E"/>
    <w:rsid w:val="00F43191"/>
    <w:rsid w:val="00F43C8D"/>
    <w:rsid w:val="00F4421E"/>
    <w:rsid w:val="00F44286"/>
    <w:rsid w:val="00F446DE"/>
    <w:rsid w:val="00F44817"/>
    <w:rsid w:val="00F44FA9"/>
    <w:rsid w:val="00F45031"/>
    <w:rsid w:val="00F45B91"/>
    <w:rsid w:val="00F45B92"/>
    <w:rsid w:val="00F46E2B"/>
    <w:rsid w:val="00F472AE"/>
    <w:rsid w:val="00F476B3"/>
    <w:rsid w:val="00F4798A"/>
    <w:rsid w:val="00F50295"/>
    <w:rsid w:val="00F508EE"/>
    <w:rsid w:val="00F50E5B"/>
    <w:rsid w:val="00F519D7"/>
    <w:rsid w:val="00F51B92"/>
    <w:rsid w:val="00F53536"/>
    <w:rsid w:val="00F547D5"/>
    <w:rsid w:val="00F562BD"/>
    <w:rsid w:val="00F56AD6"/>
    <w:rsid w:val="00F56BAE"/>
    <w:rsid w:val="00F56C10"/>
    <w:rsid w:val="00F56F67"/>
    <w:rsid w:val="00F57518"/>
    <w:rsid w:val="00F60633"/>
    <w:rsid w:val="00F6167D"/>
    <w:rsid w:val="00F61B6D"/>
    <w:rsid w:val="00F61F66"/>
    <w:rsid w:val="00F62EBD"/>
    <w:rsid w:val="00F636FD"/>
    <w:rsid w:val="00F637AF"/>
    <w:rsid w:val="00F63D47"/>
    <w:rsid w:val="00F6492D"/>
    <w:rsid w:val="00F65F0D"/>
    <w:rsid w:val="00F66AEB"/>
    <w:rsid w:val="00F67B3D"/>
    <w:rsid w:val="00F67B7A"/>
    <w:rsid w:val="00F7000D"/>
    <w:rsid w:val="00F70A2F"/>
    <w:rsid w:val="00F70CD1"/>
    <w:rsid w:val="00F712D0"/>
    <w:rsid w:val="00F72687"/>
    <w:rsid w:val="00F72799"/>
    <w:rsid w:val="00F72EDC"/>
    <w:rsid w:val="00F72F7F"/>
    <w:rsid w:val="00F738B7"/>
    <w:rsid w:val="00F73A3E"/>
    <w:rsid w:val="00F73B35"/>
    <w:rsid w:val="00F74810"/>
    <w:rsid w:val="00F75E25"/>
    <w:rsid w:val="00F762D4"/>
    <w:rsid w:val="00F76559"/>
    <w:rsid w:val="00F765CE"/>
    <w:rsid w:val="00F76703"/>
    <w:rsid w:val="00F773DF"/>
    <w:rsid w:val="00F778AD"/>
    <w:rsid w:val="00F7792A"/>
    <w:rsid w:val="00F8054D"/>
    <w:rsid w:val="00F807D5"/>
    <w:rsid w:val="00F81757"/>
    <w:rsid w:val="00F81BEE"/>
    <w:rsid w:val="00F81CBD"/>
    <w:rsid w:val="00F82472"/>
    <w:rsid w:val="00F82924"/>
    <w:rsid w:val="00F82C84"/>
    <w:rsid w:val="00F82CDA"/>
    <w:rsid w:val="00F83242"/>
    <w:rsid w:val="00F83612"/>
    <w:rsid w:val="00F83A31"/>
    <w:rsid w:val="00F83E47"/>
    <w:rsid w:val="00F84F77"/>
    <w:rsid w:val="00F85195"/>
    <w:rsid w:val="00F8523A"/>
    <w:rsid w:val="00F8531E"/>
    <w:rsid w:val="00F86193"/>
    <w:rsid w:val="00F8649C"/>
    <w:rsid w:val="00F86E9A"/>
    <w:rsid w:val="00F875F3"/>
    <w:rsid w:val="00F877EA"/>
    <w:rsid w:val="00F87C0F"/>
    <w:rsid w:val="00F91E08"/>
    <w:rsid w:val="00F91E71"/>
    <w:rsid w:val="00F92094"/>
    <w:rsid w:val="00F93C21"/>
    <w:rsid w:val="00F94B82"/>
    <w:rsid w:val="00F952CF"/>
    <w:rsid w:val="00F954B7"/>
    <w:rsid w:val="00F9565E"/>
    <w:rsid w:val="00F95A0B"/>
    <w:rsid w:val="00F95AF0"/>
    <w:rsid w:val="00F96304"/>
    <w:rsid w:val="00F96694"/>
    <w:rsid w:val="00F975D7"/>
    <w:rsid w:val="00F975EC"/>
    <w:rsid w:val="00F97B65"/>
    <w:rsid w:val="00FA010C"/>
    <w:rsid w:val="00FA03AB"/>
    <w:rsid w:val="00FA0990"/>
    <w:rsid w:val="00FA0B04"/>
    <w:rsid w:val="00FA0D00"/>
    <w:rsid w:val="00FA10FD"/>
    <w:rsid w:val="00FA1BCC"/>
    <w:rsid w:val="00FA2DD7"/>
    <w:rsid w:val="00FA31BD"/>
    <w:rsid w:val="00FA35DA"/>
    <w:rsid w:val="00FA3CDC"/>
    <w:rsid w:val="00FA42A4"/>
    <w:rsid w:val="00FA440C"/>
    <w:rsid w:val="00FA4553"/>
    <w:rsid w:val="00FA6671"/>
    <w:rsid w:val="00FA691D"/>
    <w:rsid w:val="00FA6A9D"/>
    <w:rsid w:val="00FA7267"/>
    <w:rsid w:val="00FA763D"/>
    <w:rsid w:val="00FB0446"/>
    <w:rsid w:val="00FB08E6"/>
    <w:rsid w:val="00FB0A74"/>
    <w:rsid w:val="00FB0DC7"/>
    <w:rsid w:val="00FB0F67"/>
    <w:rsid w:val="00FB106E"/>
    <w:rsid w:val="00FB1B3A"/>
    <w:rsid w:val="00FB20E6"/>
    <w:rsid w:val="00FB22B8"/>
    <w:rsid w:val="00FB2675"/>
    <w:rsid w:val="00FB27B8"/>
    <w:rsid w:val="00FB2C94"/>
    <w:rsid w:val="00FB365B"/>
    <w:rsid w:val="00FB4AA4"/>
    <w:rsid w:val="00FB4AE8"/>
    <w:rsid w:val="00FB53F0"/>
    <w:rsid w:val="00FB5508"/>
    <w:rsid w:val="00FB57BF"/>
    <w:rsid w:val="00FB6AF1"/>
    <w:rsid w:val="00FB6D82"/>
    <w:rsid w:val="00FB703B"/>
    <w:rsid w:val="00FB7220"/>
    <w:rsid w:val="00FB7EB7"/>
    <w:rsid w:val="00FC00AA"/>
    <w:rsid w:val="00FC0115"/>
    <w:rsid w:val="00FC018E"/>
    <w:rsid w:val="00FC0C14"/>
    <w:rsid w:val="00FC158D"/>
    <w:rsid w:val="00FC327F"/>
    <w:rsid w:val="00FC3A3E"/>
    <w:rsid w:val="00FC3A85"/>
    <w:rsid w:val="00FC41C4"/>
    <w:rsid w:val="00FC4B1D"/>
    <w:rsid w:val="00FC57C7"/>
    <w:rsid w:val="00FC632D"/>
    <w:rsid w:val="00FC64CB"/>
    <w:rsid w:val="00FC6882"/>
    <w:rsid w:val="00FC6E31"/>
    <w:rsid w:val="00FC6F0D"/>
    <w:rsid w:val="00FC7406"/>
    <w:rsid w:val="00FC758C"/>
    <w:rsid w:val="00FC78F7"/>
    <w:rsid w:val="00FC7A3E"/>
    <w:rsid w:val="00FC7D5F"/>
    <w:rsid w:val="00FC7EDF"/>
    <w:rsid w:val="00FD04B1"/>
    <w:rsid w:val="00FD144B"/>
    <w:rsid w:val="00FD1562"/>
    <w:rsid w:val="00FD173D"/>
    <w:rsid w:val="00FD1DBE"/>
    <w:rsid w:val="00FD2998"/>
    <w:rsid w:val="00FD2D85"/>
    <w:rsid w:val="00FD2E29"/>
    <w:rsid w:val="00FD315C"/>
    <w:rsid w:val="00FD316F"/>
    <w:rsid w:val="00FD33E0"/>
    <w:rsid w:val="00FD3586"/>
    <w:rsid w:val="00FD39FA"/>
    <w:rsid w:val="00FD4352"/>
    <w:rsid w:val="00FD50EC"/>
    <w:rsid w:val="00FD5863"/>
    <w:rsid w:val="00FD6030"/>
    <w:rsid w:val="00FD66F0"/>
    <w:rsid w:val="00FD6960"/>
    <w:rsid w:val="00FD698D"/>
    <w:rsid w:val="00FD7694"/>
    <w:rsid w:val="00FE023C"/>
    <w:rsid w:val="00FE0D8D"/>
    <w:rsid w:val="00FE1368"/>
    <w:rsid w:val="00FE159A"/>
    <w:rsid w:val="00FE17AD"/>
    <w:rsid w:val="00FE1DB7"/>
    <w:rsid w:val="00FE22E3"/>
    <w:rsid w:val="00FE2A73"/>
    <w:rsid w:val="00FE2B6A"/>
    <w:rsid w:val="00FE2F3B"/>
    <w:rsid w:val="00FE3A84"/>
    <w:rsid w:val="00FE3C54"/>
    <w:rsid w:val="00FE3C55"/>
    <w:rsid w:val="00FE3D9C"/>
    <w:rsid w:val="00FE3F0C"/>
    <w:rsid w:val="00FE452D"/>
    <w:rsid w:val="00FE454D"/>
    <w:rsid w:val="00FE45C0"/>
    <w:rsid w:val="00FE45F8"/>
    <w:rsid w:val="00FE4A16"/>
    <w:rsid w:val="00FE4B05"/>
    <w:rsid w:val="00FE4F7B"/>
    <w:rsid w:val="00FE7486"/>
    <w:rsid w:val="00FE784E"/>
    <w:rsid w:val="00FE7986"/>
    <w:rsid w:val="00FF025A"/>
    <w:rsid w:val="00FF0B8D"/>
    <w:rsid w:val="00FF119D"/>
    <w:rsid w:val="00FF14AD"/>
    <w:rsid w:val="00FF2630"/>
    <w:rsid w:val="00FF2A9B"/>
    <w:rsid w:val="00FF323E"/>
    <w:rsid w:val="00FF344D"/>
    <w:rsid w:val="00FF35FD"/>
    <w:rsid w:val="00FF3B12"/>
    <w:rsid w:val="00FF3D38"/>
    <w:rsid w:val="00FF51F6"/>
    <w:rsid w:val="00FF5B0E"/>
    <w:rsid w:val="00FF5B53"/>
    <w:rsid w:val="00FF5BED"/>
    <w:rsid w:val="00FF6514"/>
    <w:rsid w:val="00FF66E7"/>
    <w:rsid w:val="00FF7833"/>
    <w:rsid w:val="00FF79B6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3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9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0E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E7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052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052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05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052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052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8A0061"/>
    <w:rPr>
      <w:color w:val="0000FF" w:themeColor="hyperlink"/>
      <w:u w:val="single"/>
    </w:rPr>
  </w:style>
  <w:style w:type="paragraph" w:styleId="ac">
    <w:name w:val="Revision"/>
    <w:hidden/>
    <w:uiPriority w:val="99"/>
    <w:semiHidden/>
    <w:rsid w:val="00396F5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4836D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836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836D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836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Гипертекстовая ссылка"/>
    <w:basedOn w:val="a0"/>
    <w:uiPriority w:val="99"/>
    <w:rsid w:val="004836D9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3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9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0E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E7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052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052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05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052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052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8A0061"/>
    <w:rPr>
      <w:color w:val="0000FF" w:themeColor="hyperlink"/>
      <w:u w:val="single"/>
    </w:rPr>
  </w:style>
  <w:style w:type="paragraph" w:styleId="ac">
    <w:name w:val="Revision"/>
    <w:hidden/>
    <w:uiPriority w:val="99"/>
    <w:semiHidden/>
    <w:rsid w:val="00396F5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4836D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836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836D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836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Гипертекстовая ссылка"/>
    <w:basedOn w:val="a0"/>
    <w:uiPriority w:val="99"/>
    <w:rsid w:val="004836D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AFADA24-0602-4B4F-97EE-78B7438F2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П. Гордеев</dc:creator>
  <cp:lastModifiedBy>Савенкова И.В.</cp:lastModifiedBy>
  <cp:revision>2</cp:revision>
  <dcterms:created xsi:type="dcterms:W3CDTF">2014-10-07T09:55:00Z</dcterms:created>
  <dcterms:modified xsi:type="dcterms:W3CDTF">2014-10-07T09:55:00Z</dcterms:modified>
</cp:coreProperties>
</file>